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9B" w:rsidRDefault="00C2612B"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1262380</wp:posOffset>
            </wp:positionH>
            <wp:positionV relativeFrom="paragraph">
              <wp:posOffset>4881880</wp:posOffset>
            </wp:positionV>
            <wp:extent cx="1114425" cy="971550"/>
            <wp:effectExtent l="19050" t="0" r="9525" b="0"/>
            <wp:wrapSquare wrapText="bothSides"/>
            <wp:docPr id="18" name="obrázek 15" descr="C:\Users\steye\AppData\Local\Microsoft\Windows\INetCache\IE\FP4WY45U\Sports_current_event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teye\AppData\Local\Microsoft\Windows\INetCache\IE\FP4WY45U\Sports_current_event.svg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44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-795020</wp:posOffset>
            </wp:positionV>
            <wp:extent cx="733425" cy="361950"/>
            <wp:effectExtent l="19050" t="0" r="9525" b="0"/>
            <wp:wrapSquare wrapText="bothSides"/>
            <wp:docPr id="13" name="obrázek 10" descr="C:\Users\steye\AppData\Local\Microsoft\Windows\INetCache\IE\L0MDNBBW\lips-310734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teye\AppData\Local\Microsoft\Windows\INetCache\IE\L0MDNBBW\lips-310734_640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0478"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7148830</wp:posOffset>
            </wp:positionH>
            <wp:positionV relativeFrom="paragraph">
              <wp:posOffset>5243830</wp:posOffset>
            </wp:positionV>
            <wp:extent cx="647700" cy="733425"/>
            <wp:effectExtent l="19050" t="0" r="0" b="0"/>
            <wp:wrapSquare wrapText="bothSides"/>
            <wp:docPr id="16" name="obrázek 13" descr="C:\Users\steye\AppData\Local\Microsoft\Windows\INetCache\IE\K1NER3DL\NINSEI_Wisteria_TeaJar_MO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teye\AppData\Local\Microsoft\Windows\INetCache\IE\K1NER3DL\NINSEI_Wisteria_TeaJar_MOA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3B6D"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7233920</wp:posOffset>
            </wp:positionH>
            <wp:positionV relativeFrom="paragraph">
              <wp:posOffset>3071495</wp:posOffset>
            </wp:positionV>
            <wp:extent cx="514350" cy="1243330"/>
            <wp:effectExtent l="304800" t="57150" r="285750" b="33020"/>
            <wp:wrapSquare wrapText="bothSides"/>
            <wp:docPr id="15" name="obrázek 12" descr="C:\Users\steye\AppData\Local\Microsoft\Windows\INetCache\IE\K1NER3DL\guitar_classic_luthier_spanish_diapason_box_wood_ropes-126494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teye\AppData\Local\Microsoft\Windows\INetCache\IE\K1NER3DL\guitar_classic_luthier_spanish_diapason_box_wood_ropes-1264946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9797214">
                      <a:off x="0" y="0"/>
                      <a:ext cx="514350" cy="124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3B6D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3453130</wp:posOffset>
            </wp:positionH>
            <wp:positionV relativeFrom="paragraph">
              <wp:posOffset>4681220</wp:posOffset>
            </wp:positionV>
            <wp:extent cx="842645" cy="1685925"/>
            <wp:effectExtent l="342900" t="0" r="338455" b="0"/>
            <wp:wrapSquare wrapText="bothSides"/>
            <wp:docPr id="14" name="obrázek 11" descr="C:\Users\steye\AppData\Local\Microsoft\Windows\INetCache\IE\FP4WY45U\flute-34529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teye\AppData\Local\Microsoft\Windows\INetCache\IE\FP4WY45U\flute-34529_640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3599957" flipH="1">
                      <a:off x="0" y="0"/>
                      <a:ext cx="84264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2B0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2843530</wp:posOffset>
                </wp:positionV>
                <wp:extent cx="2714625" cy="2447925"/>
                <wp:effectExtent l="19050" t="9525" r="19050" b="9525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2447925"/>
                        </a:xfrm>
                        <a:prstGeom prst="hexagon">
                          <a:avLst>
                            <a:gd name="adj" fmla="val 27724"/>
                            <a:gd name="vf" fmla="val 11547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3078" w:rsidRPr="004B16B6" w:rsidRDefault="004B16B6" w:rsidP="004B16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</w:rPr>
                            </w:pPr>
                            <w:r w:rsidRPr="004B16B6"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</w:rPr>
                              <w:t>HRA NA FLÉTNU</w:t>
                            </w:r>
                          </w:p>
                          <w:p w:rsidR="004B16B6" w:rsidRPr="00FE3078" w:rsidRDefault="004B16B6" w:rsidP="004B16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E3078" w:rsidRPr="004B16B6" w:rsidRDefault="00FE3078" w:rsidP="004B16B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8064A2" w:themeColor="accent4"/>
                              </w:rPr>
                            </w:pPr>
                            <w:r w:rsidRPr="004B16B6">
                              <w:rPr>
                                <w:rFonts w:ascii="Times New Roman" w:hAnsi="Times New Roman" w:cs="Times New Roman"/>
                                <w:color w:val="8064A2" w:themeColor="accent4"/>
                              </w:rPr>
                              <w:t>Skupina pondělí 13:30 – 14:15</w:t>
                            </w:r>
                          </w:p>
                          <w:p w:rsidR="004B16B6" w:rsidRPr="004B16B6" w:rsidRDefault="00FE3078" w:rsidP="004B16B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8064A2" w:themeColor="accent4"/>
                              </w:rPr>
                            </w:pPr>
                            <w:r w:rsidRPr="004B16B6">
                              <w:rPr>
                                <w:rFonts w:ascii="Times New Roman" w:hAnsi="Times New Roman" w:cs="Times New Roman"/>
                                <w:color w:val="8064A2" w:themeColor="accent4"/>
                              </w:rPr>
                              <w:t xml:space="preserve">Skupina středa </w:t>
                            </w:r>
                          </w:p>
                          <w:p w:rsidR="00FE3078" w:rsidRPr="004B16B6" w:rsidRDefault="004B16B6" w:rsidP="004B16B6">
                            <w:pPr>
                              <w:pStyle w:val="Odstavecseseznamem"/>
                              <w:spacing w:after="0"/>
                              <w:rPr>
                                <w:rFonts w:ascii="Times New Roman" w:hAnsi="Times New Roman" w:cs="Times New Roman"/>
                                <w:color w:val="8064A2" w:themeColor="accent4"/>
                              </w:rPr>
                            </w:pPr>
                            <w:r w:rsidRPr="004B16B6">
                              <w:rPr>
                                <w:rFonts w:ascii="Times New Roman" w:hAnsi="Times New Roman" w:cs="Times New Roman"/>
                                <w:color w:val="8064A2" w:themeColor="accent4"/>
                              </w:rPr>
                              <w:t xml:space="preserve">      </w:t>
                            </w:r>
                            <w:r w:rsidR="00FE3078" w:rsidRPr="004B16B6">
                              <w:rPr>
                                <w:rFonts w:ascii="Times New Roman" w:hAnsi="Times New Roman" w:cs="Times New Roman"/>
                                <w:color w:val="8064A2" w:themeColor="accent4"/>
                              </w:rPr>
                              <w:t>13:30 – 14:15</w:t>
                            </w:r>
                          </w:p>
                          <w:p w:rsidR="00FE3078" w:rsidRPr="004B16B6" w:rsidRDefault="00FE3078" w:rsidP="004B16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8064A2" w:themeColor="accent4"/>
                              </w:rPr>
                            </w:pPr>
                            <w:r w:rsidRPr="004B16B6">
                              <w:rPr>
                                <w:rFonts w:ascii="Times New Roman" w:hAnsi="Times New Roman" w:cs="Times New Roman"/>
                                <w:color w:val="8064A2" w:themeColor="accent4"/>
                              </w:rPr>
                              <w:t>Vedoucí: Koníková</w:t>
                            </w:r>
                          </w:p>
                          <w:p w:rsidR="00FE3078" w:rsidRPr="004B16B6" w:rsidRDefault="004B16B6" w:rsidP="004B16B6">
                            <w:pPr>
                              <w:spacing w:after="0"/>
                              <w:jc w:val="center"/>
                              <w:rPr>
                                <w:color w:val="8064A2" w:themeColor="accent4"/>
                              </w:rPr>
                            </w:pPr>
                            <w:r w:rsidRPr="004B16B6">
                              <w:rPr>
                                <w:color w:val="8064A2" w:themeColor="accent4"/>
                              </w:rPr>
                              <w:t>C</w:t>
                            </w:r>
                            <w:r w:rsidR="00FE3078" w:rsidRPr="004B16B6">
                              <w:rPr>
                                <w:color w:val="8064A2" w:themeColor="accent4"/>
                              </w:rPr>
                              <w:t>ena</w:t>
                            </w:r>
                            <w:r w:rsidRPr="004B16B6">
                              <w:rPr>
                                <w:color w:val="8064A2" w:themeColor="accent4"/>
                              </w:rPr>
                              <w:t xml:space="preserve">: </w:t>
                            </w:r>
                            <w:r w:rsidR="0077228B">
                              <w:rPr>
                                <w:color w:val="8064A2" w:themeColor="accent4"/>
                              </w:rPr>
                              <w:t>450,-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22" o:spid="_x0000_s1026" type="#_x0000_t9" style="position:absolute;margin-left:146.65pt;margin-top:223.9pt;width:213.75pt;height:19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" fillcolor="white [3201]" strokecolor="#8064a2 [3207]" strokeweight="1pt">
                <v:stroke dashstyle="dash"/>
                <v:shadow color="#868686"/>
                <v:textbox>
                  <w:txbxContent>
                    <w:p w:rsidR="00FE3078" w:rsidRPr="004B16B6" w:rsidRDefault="004B16B6" w:rsidP="004B16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66"/>
                        </w:rPr>
                      </w:pPr>
                      <w:r w:rsidRPr="004B16B6">
                        <w:rPr>
                          <w:rFonts w:ascii="Times New Roman" w:hAnsi="Times New Roman" w:cs="Times New Roman"/>
                          <w:b/>
                          <w:color w:val="FF0066"/>
                        </w:rPr>
                        <w:t>HRA NA FLÉTNU</w:t>
                      </w:r>
                    </w:p>
                    <w:p w:rsidR="004B16B6" w:rsidRPr="00FE3078" w:rsidRDefault="004B16B6" w:rsidP="004B16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E3078" w:rsidRPr="004B16B6" w:rsidRDefault="00FE3078" w:rsidP="004B16B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8064A2" w:themeColor="accent4"/>
                        </w:rPr>
                      </w:pPr>
                      <w:r w:rsidRPr="004B16B6">
                        <w:rPr>
                          <w:rFonts w:ascii="Times New Roman" w:hAnsi="Times New Roman" w:cs="Times New Roman"/>
                          <w:color w:val="8064A2" w:themeColor="accent4"/>
                        </w:rPr>
                        <w:t>Skupina pondělí 13:30 – 14:15</w:t>
                      </w:r>
                    </w:p>
                    <w:p w:rsidR="004B16B6" w:rsidRPr="004B16B6" w:rsidRDefault="00FE3078" w:rsidP="004B16B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8064A2" w:themeColor="accent4"/>
                        </w:rPr>
                      </w:pPr>
                      <w:r w:rsidRPr="004B16B6">
                        <w:rPr>
                          <w:rFonts w:ascii="Times New Roman" w:hAnsi="Times New Roman" w:cs="Times New Roman"/>
                          <w:color w:val="8064A2" w:themeColor="accent4"/>
                        </w:rPr>
                        <w:t xml:space="preserve">Skupina středa </w:t>
                      </w:r>
                    </w:p>
                    <w:p w:rsidR="00FE3078" w:rsidRPr="004B16B6" w:rsidRDefault="004B16B6" w:rsidP="004B16B6">
                      <w:pPr>
                        <w:pStyle w:val="Odstavecseseznamem"/>
                        <w:spacing w:after="0"/>
                        <w:rPr>
                          <w:rFonts w:ascii="Times New Roman" w:hAnsi="Times New Roman" w:cs="Times New Roman"/>
                          <w:color w:val="8064A2" w:themeColor="accent4"/>
                        </w:rPr>
                      </w:pPr>
                      <w:r w:rsidRPr="004B16B6">
                        <w:rPr>
                          <w:rFonts w:ascii="Times New Roman" w:hAnsi="Times New Roman" w:cs="Times New Roman"/>
                          <w:color w:val="8064A2" w:themeColor="accent4"/>
                        </w:rPr>
                        <w:t xml:space="preserve">      </w:t>
                      </w:r>
                      <w:r w:rsidR="00FE3078" w:rsidRPr="004B16B6">
                        <w:rPr>
                          <w:rFonts w:ascii="Times New Roman" w:hAnsi="Times New Roman" w:cs="Times New Roman"/>
                          <w:color w:val="8064A2" w:themeColor="accent4"/>
                        </w:rPr>
                        <w:t>13:30 – 14:15</w:t>
                      </w:r>
                    </w:p>
                    <w:p w:rsidR="00FE3078" w:rsidRPr="004B16B6" w:rsidRDefault="00FE3078" w:rsidP="004B16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8064A2" w:themeColor="accent4"/>
                        </w:rPr>
                      </w:pPr>
                      <w:r w:rsidRPr="004B16B6">
                        <w:rPr>
                          <w:rFonts w:ascii="Times New Roman" w:hAnsi="Times New Roman" w:cs="Times New Roman"/>
                          <w:color w:val="8064A2" w:themeColor="accent4"/>
                        </w:rPr>
                        <w:t>Vedoucí: Koníková</w:t>
                      </w:r>
                    </w:p>
                    <w:p w:rsidR="00FE3078" w:rsidRPr="004B16B6" w:rsidRDefault="004B16B6" w:rsidP="004B16B6">
                      <w:pPr>
                        <w:spacing w:after="0"/>
                        <w:jc w:val="center"/>
                        <w:rPr>
                          <w:color w:val="8064A2" w:themeColor="accent4"/>
                        </w:rPr>
                      </w:pPr>
                      <w:r w:rsidRPr="004B16B6">
                        <w:rPr>
                          <w:color w:val="8064A2" w:themeColor="accent4"/>
                        </w:rPr>
                        <w:t>C</w:t>
                      </w:r>
                      <w:r w:rsidR="00FE3078" w:rsidRPr="004B16B6">
                        <w:rPr>
                          <w:color w:val="8064A2" w:themeColor="accent4"/>
                        </w:rPr>
                        <w:t>ena</w:t>
                      </w:r>
                      <w:r w:rsidRPr="004B16B6">
                        <w:rPr>
                          <w:color w:val="8064A2" w:themeColor="accent4"/>
                        </w:rPr>
                        <w:t xml:space="preserve">: </w:t>
                      </w:r>
                      <w:r w:rsidR="0077228B">
                        <w:rPr>
                          <w:color w:val="8064A2" w:themeColor="accent4"/>
                        </w:rPr>
                        <w:t>450,-</w:t>
                      </w:r>
                    </w:p>
                  </w:txbxContent>
                </v:textbox>
              </v:shape>
            </w:pict>
          </mc:Fallback>
        </mc:AlternateContent>
      </w:r>
      <w:r w:rsidR="006F2B0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3081655</wp:posOffset>
                </wp:positionV>
                <wp:extent cx="3060700" cy="2809875"/>
                <wp:effectExtent l="19050" t="9525" r="15875" b="9525"/>
                <wp:wrapNone/>
                <wp:docPr id="2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2809875"/>
                        </a:xfrm>
                        <a:prstGeom prst="hexagon">
                          <a:avLst>
                            <a:gd name="adj" fmla="val 27232"/>
                            <a:gd name="vf" fmla="val 11547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25B0" w:rsidRPr="00676608" w:rsidRDefault="00676608" w:rsidP="006766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</w:rPr>
                            </w:pPr>
                            <w:r w:rsidRPr="00676608"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</w:rPr>
                              <w:t>KERAMIKA</w:t>
                            </w:r>
                          </w:p>
                          <w:p w:rsidR="006F2B06" w:rsidRDefault="006F2B06" w:rsidP="009E4BE9">
                            <w:pPr>
                              <w:spacing w:after="0"/>
                              <w:rPr>
                                <w:color w:val="4F81BD" w:themeColor="accent1"/>
                              </w:rPr>
                            </w:pPr>
                            <w:r w:rsidRPr="00676608">
                              <w:rPr>
                                <w:color w:val="4F81BD" w:themeColor="accent1"/>
                              </w:rPr>
                              <w:t>RODIČE S</w:t>
                            </w:r>
                            <w:r w:rsidR="009E4BE9">
                              <w:rPr>
                                <w:color w:val="4F81BD" w:themeColor="accent1"/>
                              </w:rPr>
                              <w:t> </w:t>
                            </w:r>
                            <w:r w:rsidRPr="00676608">
                              <w:rPr>
                                <w:color w:val="4F81BD" w:themeColor="accent1"/>
                              </w:rPr>
                              <w:t>DĚTMI</w:t>
                            </w:r>
                            <w:r>
                              <w:rPr>
                                <w:color w:val="4F81BD" w:themeColor="accent1"/>
                              </w:rPr>
                              <w:t xml:space="preserve"> </w:t>
                            </w:r>
                            <w:proofErr w:type="gramStart"/>
                            <w:r w:rsidR="009825B0" w:rsidRPr="00676608">
                              <w:rPr>
                                <w:color w:val="4F81BD" w:themeColor="accent1"/>
                              </w:rPr>
                              <w:t>Pondělí</w:t>
                            </w:r>
                            <w:r w:rsidRPr="006F2B06">
                              <w:rPr>
                                <w:color w:val="4F81BD" w:themeColor="accent1"/>
                              </w:rPr>
                              <w:t xml:space="preserve"> </w:t>
                            </w:r>
                            <w:r w:rsidR="009E4BE9">
                              <w:rPr>
                                <w:color w:val="4F81BD" w:themeColor="accent1"/>
                              </w:rPr>
                              <w:t xml:space="preserve"> 16:00</w:t>
                            </w:r>
                            <w:proofErr w:type="gramEnd"/>
                            <w:r w:rsidR="009E4BE9">
                              <w:rPr>
                                <w:color w:val="4F81BD" w:themeColor="accent1"/>
                              </w:rPr>
                              <w:t xml:space="preserve"> – 17:3</w:t>
                            </w:r>
                            <w:r>
                              <w:rPr>
                                <w:color w:val="4F81BD" w:themeColor="accent1"/>
                              </w:rPr>
                              <w:t>0</w:t>
                            </w:r>
                          </w:p>
                          <w:p w:rsidR="006F2B06" w:rsidRDefault="009E4BE9" w:rsidP="009E4BE9">
                            <w:pPr>
                              <w:spacing w:after="0"/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color w:val="4F81BD" w:themeColor="accent1"/>
                              </w:rPr>
                              <w:t>- Cena: 750</w:t>
                            </w:r>
                            <w:r w:rsidR="006F2B06">
                              <w:rPr>
                                <w:color w:val="4F81BD" w:themeColor="accent1"/>
                              </w:rPr>
                              <w:t>,- za osobu</w:t>
                            </w:r>
                            <w:r>
                              <w:rPr>
                                <w:color w:val="4F81BD" w:themeColor="accent1"/>
                              </w:rPr>
                              <w:t xml:space="preserve"> </w:t>
                            </w:r>
                          </w:p>
                          <w:p w:rsidR="009825B0" w:rsidRPr="00676608" w:rsidRDefault="006F2B06" w:rsidP="009E4BE9">
                            <w:pPr>
                              <w:spacing w:after="0"/>
                              <w:rPr>
                                <w:color w:val="4F81BD" w:themeColor="accent1"/>
                              </w:rPr>
                            </w:pPr>
                            <w:r w:rsidRPr="00676608">
                              <w:rPr>
                                <w:color w:val="4F81BD" w:themeColor="accent1"/>
                              </w:rPr>
                              <w:t>PRO DĚTI</w:t>
                            </w:r>
                            <w:r w:rsidR="009E4BE9">
                              <w:rPr>
                                <w:color w:val="4F81BD" w:themeColor="accent1"/>
                              </w:rPr>
                              <w:t xml:space="preserve"> </w:t>
                            </w:r>
                            <w:r w:rsidRPr="00676608">
                              <w:rPr>
                                <w:color w:val="4F81BD" w:themeColor="accent1"/>
                              </w:rPr>
                              <w:t>Úterý</w:t>
                            </w:r>
                            <w:r>
                              <w:rPr>
                                <w:color w:val="4F81BD" w:themeColor="accent1"/>
                              </w:rPr>
                              <w:t xml:space="preserve"> 14:00 – 16:00</w:t>
                            </w:r>
                          </w:p>
                          <w:p w:rsidR="009825B0" w:rsidRDefault="006F2B06" w:rsidP="009E4BE9">
                            <w:pPr>
                              <w:spacing w:after="0"/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color w:val="4F81BD" w:themeColor="accent1"/>
                              </w:rPr>
                              <w:t xml:space="preserve">- </w:t>
                            </w:r>
                            <w:r w:rsidR="009825B0" w:rsidRPr="00676608">
                              <w:rPr>
                                <w:color w:val="4F81BD" w:themeColor="accent1"/>
                              </w:rPr>
                              <w:t>Cena:</w:t>
                            </w:r>
                            <w:r w:rsidR="009E4BE9">
                              <w:rPr>
                                <w:color w:val="4F81BD" w:themeColor="accent1"/>
                              </w:rPr>
                              <w:t xml:space="preserve"> 1000</w:t>
                            </w:r>
                            <w:r>
                              <w:rPr>
                                <w:color w:val="4F81BD" w:themeColor="accent1"/>
                              </w:rPr>
                              <w:t>,-</w:t>
                            </w:r>
                          </w:p>
                          <w:p w:rsidR="009E4BE9" w:rsidRDefault="009E4BE9" w:rsidP="009E4BE9">
                            <w:pPr>
                              <w:spacing w:after="0"/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color w:val="4F81BD" w:themeColor="accent1"/>
                              </w:rPr>
                              <w:t>Hlína je v ceně</w:t>
                            </w:r>
                          </w:p>
                          <w:p w:rsidR="006F2B06" w:rsidRPr="00676608" w:rsidRDefault="006F2B06" w:rsidP="009E4BE9">
                            <w:pPr>
                              <w:spacing w:after="0"/>
                              <w:rPr>
                                <w:color w:val="4F81BD" w:themeColor="accent1"/>
                              </w:rPr>
                            </w:pPr>
                            <w:proofErr w:type="gramStart"/>
                            <w:r>
                              <w:rPr>
                                <w:color w:val="4F81BD" w:themeColor="accent1"/>
                              </w:rPr>
                              <w:t>Vedoucí : Urbanová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20" o:spid="_x0000_s1027" type="#_x0000_t9" style="position:absolute;margin-left:349.15pt;margin-top:242.65pt;width:241pt;height:22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" fillcolor="white [3201]" strokecolor="#4f81bd [3204]" strokeweight="1pt">
                <v:stroke dashstyle="dash"/>
                <v:shadow color="#868686"/>
                <v:textbox>
                  <w:txbxContent>
                    <w:p w:rsidR="009825B0" w:rsidRPr="00676608" w:rsidRDefault="00676608" w:rsidP="0067660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66"/>
                        </w:rPr>
                      </w:pPr>
                      <w:r w:rsidRPr="00676608">
                        <w:rPr>
                          <w:rFonts w:ascii="Times New Roman" w:hAnsi="Times New Roman" w:cs="Times New Roman"/>
                          <w:b/>
                          <w:color w:val="FF0066"/>
                        </w:rPr>
                        <w:t>KERAMIKA</w:t>
                      </w:r>
                    </w:p>
                    <w:p w:rsidR="006F2B06" w:rsidRDefault="006F2B06" w:rsidP="009E4BE9">
                      <w:pPr>
                        <w:spacing w:after="0"/>
                        <w:rPr>
                          <w:color w:val="4F81BD" w:themeColor="accent1"/>
                        </w:rPr>
                      </w:pPr>
                      <w:r w:rsidRPr="00676608">
                        <w:rPr>
                          <w:color w:val="4F81BD" w:themeColor="accent1"/>
                        </w:rPr>
                        <w:t>RODIČE S</w:t>
                      </w:r>
                      <w:r w:rsidR="009E4BE9">
                        <w:rPr>
                          <w:color w:val="4F81BD" w:themeColor="accent1"/>
                        </w:rPr>
                        <w:t> </w:t>
                      </w:r>
                      <w:r w:rsidRPr="00676608">
                        <w:rPr>
                          <w:color w:val="4F81BD" w:themeColor="accent1"/>
                        </w:rPr>
                        <w:t>DĚTMI</w:t>
                      </w:r>
                      <w:r>
                        <w:rPr>
                          <w:color w:val="4F81BD" w:themeColor="accent1"/>
                        </w:rPr>
                        <w:t xml:space="preserve"> </w:t>
                      </w:r>
                      <w:proofErr w:type="gramStart"/>
                      <w:r w:rsidR="009825B0" w:rsidRPr="00676608">
                        <w:rPr>
                          <w:color w:val="4F81BD" w:themeColor="accent1"/>
                        </w:rPr>
                        <w:t>Pondělí</w:t>
                      </w:r>
                      <w:r w:rsidRPr="006F2B06">
                        <w:rPr>
                          <w:color w:val="4F81BD" w:themeColor="accent1"/>
                        </w:rPr>
                        <w:t xml:space="preserve"> </w:t>
                      </w:r>
                      <w:r w:rsidR="009E4BE9">
                        <w:rPr>
                          <w:color w:val="4F81BD" w:themeColor="accent1"/>
                        </w:rPr>
                        <w:t xml:space="preserve"> 16:00</w:t>
                      </w:r>
                      <w:proofErr w:type="gramEnd"/>
                      <w:r w:rsidR="009E4BE9">
                        <w:rPr>
                          <w:color w:val="4F81BD" w:themeColor="accent1"/>
                        </w:rPr>
                        <w:t xml:space="preserve"> – 17:3</w:t>
                      </w:r>
                      <w:r>
                        <w:rPr>
                          <w:color w:val="4F81BD" w:themeColor="accent1"/>
                        </w:rPr>
                        <w:t>0</w:t>
                      </w:r>
                    </w:p>
                    <w:p w:rsidR="006F2B06" w:rsidRDefault="009E4BE9" w:rsidP="009E4BE9">
                      <w:pPr>
                        <w:spacing w:after="0"/>
                        <w:rPr>
                          <w:color w:val="4F81BD" w:themeColor="accent1"/>
                        </w:rPr>
                      </w:pPr>
                      <w:r>
                        <w:rPr>
                          <w:color w:val="4F81BD" w:themeColor="accent1"/>
                        </w:rPr>
                        <w:t>- Cena: 750</w:t>
                      </w:r>
                      <w:r w:rsidR="006F2B06">
                        <w:rPr>
                          <w:color w:val="4F81BD" w:themeColor="accent1"/>
                        </w:rPr>
                        <w:t>,- za osobu</w:t>
                      </w:r>
                      <w:r>
                        <w:rPr>
                          <w:color w:val="4F81BD" w:themeColor="accent1"/>
                        </w:rPr>
                        <w:t xml:space="preserve"> </w:t>
                      </w:r>
                    </w:p>
                    <w:p w:rsidR="009825B0" w:rsidRPr="00676608" w:rsidRDefault="006F2B06" w:rsidP="009E4BE9">
                      <w:pPr>
                        <w:spacing w:after="0"/>
                        <w:rPr>
                          <w:color w:val="4F81BD" w:themeColor="accent1"/>
                        </w:rPr>
                      </w:pPr>
                      <w:r w:rsidRPr="00676608">
                        <w:rPr>
                          <w:color w:val="4F81BD" w:themeColor="accent1"/>
                        </w:rPr>
                        <w:t>PRO DĚTI</w:t>
                      </w:r>
                      <w:r w:rsidR="009E4BE9">
                        <w:rPr>
                          <w:color w:val="4F81BD" w:themeColor="accent1"/>
                        </w:rPr>
                        <w:t xml:space="preserve"> </w:t>
                      </w:r>
                      <w:r w:rsidRPr="00676608">
                        <w:rPr>
                          <w:color w:val="4F81BD" w:themeColor="accent1"/>
                        </w:rPr>
                        <w:t>Úterý</w:t>
                      </w:r>
                      <w:r>
                        <w:rPr>
                          <w:color w:val="4F81BD" w:themeColor="accent1"/>
                        </w:rPr>
                        <w:t xml:space="preserve"> 14:00 – 16:00</w:t>
                      </w:r>
                    </w:p>
                    <w:p w:rsidR="009825B0" w:rsidRDefault="006F2B06" w:rsidP="009E4BE9">
                      <w:pPr>
                        <w:spacing w:after="0"/>
                        <w:rPr>
                          <w:color w:val="4F81BD" w:themeColor="accent1"/>
                        </w:rPr>
                      </w:pPr>
                      <w:r>
                        <w:rPr>
                          <w:color w:val="4F81BD" w:themeColor="accent1"/>
                        </w:rPr>
                        <w:t xml:space="preserve">- </w:t>
                      </w:r>
                      <w:r w:rsidR="009825B0" w:rsidRPr="00676608">
                        <w:rPr>
                          <w:color w:val="4F81BD" w:themeColor="accent1"/>
                        </w:rPr>
                        <w:t>Cena:</w:t>
                      </w:r>
                      <w:r w:rsidR="009E4BE9">
                        <w:rPr>
                          <w:color w:val="4F81BD" w:themeColor="accent1"/>
                        </w:rPr>
                        <w:t xml:space="preserve"> 1000</w:t>
                      </w:r>
                      <w:r>
                        <w:rPr>
                          <w:color w:val="4F81BD" w:themeColor="accent1"/>
                        </w:rPr>
                        <w:t>,-</w:t>
                      </w:r>
                    </w:p>
                    <w:p w:rsidR="009E4BE9" w:rsidRDefault="009E4BE9" w:rsidP="009E4BE9">
                      <w:pPr>
                        <w:spacing w:after="0"/>
                        <w:rPr>
                          <w:color w:val="4F81BD" w:themeColor="accent1"/>
                        </w:rPr>
                      </w:pPr>
                      <w:r>
                        <w:rPr>
                          <w:color w:val="4F81BD" w:themeColor="accent1"/>
                        </w:rPr>
                        <w:t>Hlína je v ceně</w:t>
                      </w:r>
                    </w:p>
                    <w:p w:rsidR="006F2B06" w:rsidRPr="00676608" w:rsidRDefault="006F2B06" w:rsidP="009E4BE9">
                      <w:pPr>
                        <w:spacing w:after="0"/>
                        <w:rPr>
                          <w:color w:val="4F81BD" w:themeColor="accent1"/>
                        </w:rPr>
                      </w:pPr>
                      <w:proofErr w:type="gramStart"/>
                      <w:r>
                        <w:rPr>
                          <w:color w:val="4F81BD" w:themeColor="accent1"/>
                        </w:rPr>
                        <w:t>Vedoucí : Urbanová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F2B0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5856605</wp:posOffset>
                </wp:positionH>
                <wp:positionV relativeFrom="paragraph">
                  <wp:posOffset>1138555</wp:posOffset>
                </wp:positionV>
                <wp:extent cx="2238375" cy="1885950"/>
                <wp:effectExtent l="22225" t="9525" r="15875" b="9525"/>
                <wp:wrapNone/>
                <wp:docPr id="2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1885950"/>
                        </a:xfrm>
                        <a:prstGeom prst="hexagon">
                          <a:avLst>
                            <a:gd name="adj" fmla="val 29672"/>
                            <a:gd name="vf" fmla="val 11547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0C33" w:rsidRDefault="00D116E3" w:rsidP="00A0653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</w:rPr>
                            </w:pPr>
                            <w:r w:rsidRPr="00D116E3"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</w:rPr>
                              <w:t>KLUB ZÁBAVNÉ LOGIKY A DESKOVÝCH HER</w:t>
                            </w:r>
                          </w:p>
                          <w:p w:rsidR="006F2B06" w:rsidRPr="006F2B06" w:rsidRDefault="006F2B06" w:rsidP="00A065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</w:rPr>
                            </w:pPr>
                            <w:r w:rsidRPr="006F2B06">
                              <w:rPr>
                                <w:rFonts w:ascii="Times New Roman" w:hAnsi="Times New Roman" w:cs="Times New Roman"/>
                                <w:color w:val="1F497D" w:themeColor="text2"/>
                              </w:rPr>
                              <w:t>Pondělí 14:30 – 16:00</w:t>
                            </w:r>
                          </w:p>
                          <w:p w:rsidR="00D116E3" w:rsidRPr="006F2B06" w:rsidRDefault="006F2B06" w:rsidP="00A065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497D" w:themeColor="text2"/>
                              </w:rPr>
                              <w:t>Vedou</w:t>
                            </w:r>
                            <w:r w:rsidR="00D116E3" w:rsidRPr="006F2B06">
                              <w:rPr>
                                <w:rFonts w:ascii="Times New Roman" w:hAnsi="Times New Roman" w:cs="Times New Roman"/>
                                <w:color w:val="1F497D" w:themeColor="text2"/>
                              </w:rPr>
                              <w:t>cí: Sodomková</w:t>
                            </w:r>
                          </w:p>
                          <w:p w:rsidR="00D116E3" w:rsidRPr="00A604B4" w:rsidRDefault="00D116E3" w:rsidP="00A0653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</w:rPr>
                            </w:pPr>
                            <w:r w:rsidRPr="00A604B4">
                              <w:rPr>
                                <w:rFonts w:ascii="Times New Roman" w:hAnsi="Times New Roman" w:cs="Times New Roman"/>
                                <w:color w:val="1F497D" w:themeColor="text2"/>
                              </w:rPr>
                              <w:t>Cena: hrazeno z 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8" type="#_x0000_t9" style="position:absolute;margin-left:461.15pt;margin-top:89.65pt;width:176.25pt;height:14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" fillcolor="white [3201]" strokecolor="#8064a2 [3207]" strokeweight="1pt">
                <v:stroke dashstyle="dash"/>
                <v:shadow color="#868686"/>
                <v:textbox>
                  <w:txbxContent>
                    <w:p w:rsidR="002F0C33" w:rsidRDefault="00D116E3" w:rsidP="00A0653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66"/>
                        </w:rPr>
                      </w:pPr>
                      <w:r w:rsidRPr="00D116E3">
                        <w:rPr>
                          <w:rFonts w:ascii="Times New Roman" w:hAnsi="Times New Roman" w:cs="Times New Roman"/>
                          <w:b/>
                          <w:color w:val="FF0066"/>
                        </w:rPr>
                        <w:t>KLUB ZÁBAVNÉ LOGIKY A DESKOVÝCH HER</w:t>
                      </w:r>
                    </w:p>
                    <w:p w:rsidR="006F2B06" w:rsidRPr="006F2B06" w:rsidRDefault="006F2B06" w:rsidP="00A065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</w:rPr>
                      </w:pPr>
                      <w:r w:rsidRPr="006F2B06">
                        <w:rPr>
                          <w:rFonts w:ascii="Times New Roman" w:hAnsi="Times New Roman" w:cs="Times New Roman"/>
                          <w:color w:val="1F497D" w:themeColor="text2"/>
                        </w:rPr>
                        <w:t>Pondělí 14:30 – 16:00</w:t>
                      </w:r>
                    </w:p>
                    <w:p w:rsidR="00D116E3" w:rsidRPr="006F2B06" w:rsidRDefault="006F2B06" w:rsidP="00A065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497D" w:themeColor="text2"/>
                        </w:rPr>
                        <w:t>Vedou</w:t>
                      </w:r>
                      <w:r w:rsidR="00D116E3" w:rsidRPr="006F2B06">
                        <w:rPr>
                          <w:rFonts w:ascii="Times New Roman" w:hAnsi="Times New Roman" w:cs="Times New Roman"/>
                          <w:color w:val="1F497D" w:themeColor="text2"/>
                        </w:rPr>
                        <w:t>cí: Sodomková</w:t>
                      </w:r>
                    </w:p>
                    <w:p w:rsidR="00D116E3" w:rsidRPr="00A604B4" w:rsidRDefault="00D116E3" w:rsidP="00A0653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</w:rPr>
                      </w:pPr>
                      <w:r w:rsidRPr="00A604B4">
                        <w:rPr>
                          <w:rFonts w:ascii="Times New Roman" w:hAnsi="Times New Roman" w:cs="Times New Roman"/>
                          <w:color w:val="1F497D" w:themeColor="text2"/>
                        </w:rPr>
                        <w:t>Cena: hrazeno z EU</w:t>
                      </w:r>
                    </w:p>
                  </w:txbxContent>
                </v:textbox>
              </v:shape>
            </w:pict>
          </mc:Fallback>
        </mc:AlternateContent>
      </w:r>
      <w:r w:rsidR="006F2B0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7647305</wp:posOffset>
                </wp:positionH>
                <wp:positionV relativeFrom="paragraph">
                  <wp:posOffset>4062730</wp:posOffset>
                </wp:positionV>
                <wp:extent cx="2238375" cy="1885950"/>
                <wp:effectExtent l="22225" t="9525" r="15875" b="9525"/>
                <wp:wrapNone/>
                <wp:docPr id="2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1885950"/>
                        </a:xfrm>
                        <a:prstGeom prst="hexagon">
                          <a:avLst>
                            <a:gd name="adj" fmla="val 29672"/>
                            <a:gd name="vf" fmla="val 11547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25B0" w:rsidRDefault="009825B0" w:rsidP="009825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</w:rPr>
                            </w:pPr>
                            <w:r w:rsidRPr="009825B0"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</w:rPr>
                              <w:t>GYMNASTIKA</w:t>
                            </w:r>
                          </w:p>
                          <w:p w:rsidR="006F2B06" w:rsidRPr="006F2B06" w:rsidRDefault="006F2B06" w:rsidP="006F2B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504D" w:themeColor="accent2"/>
                              </w:rPr>
                            </w:pPr>
                            <w:r w:rsidRPr="006F2B06">
                              <w:rPr>
                                <w:rFonts w:ascii="Times New Roman" w:hAnsi="Times New Roman" w:cs="Times New Roman"/>
                                <w:color w:val="C0504D" w:themeColor="accent2"/>
                              </w:rPr>
                              <w:t>Pondělí 13:30 – 14:30</w:t>
                            </w:r>
                          </w:p>
                          <w:p w:rsidR="009825B0" w:rsidRPr="009825B0" w:rsidRDefault="009825B0" w:rsidP="006F2B06">
                            <w:p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 w:rsidRPr="009825B0">
                              <w:rPr>
                                <w:color w:val="C0504D" w:themeColor="accent2"/>
                              </w:rPr>
                              <w:t xml:space="preserve">Vedoucí: </w:t>
                            </w:r>
                            <w:proofErr w:type="spellStart"/>
                            <w:r w:rsidRPr="009825B0">
                              <w:rPr>
                                <w:color w:val="C0504D" w:themeColor="accent2"/>
                              </w:rPr>
                              <w:t>Mrusková</w:t>
                            </w:r>
                            <w:proofErr w:type="spellEnd"/>
                          </w:p>
                          <w:p w:rsidR="009825B0" w:rsidRPr="009825B0" w:rsidRDefault="009825B0" w:rsidP="006F2B06">
                            <w:p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 w:rsidRPr="009825B0">
                              <w:rPr>
                                <w:color w:val="C0504D" w:themeColor="accent2"/>
                              </w:rPr>
                              <w:t>Cena:</w:t>
                            </w:r>
                            <w:r w:rsidR="006F2B06">
                              <w:rPr>
                                <w:color w:val="C0504D" w:themeColor="accent2"/>
                              </w:rPr>
                              <w:t xml:space="preserve"> 450,-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9" type="#_x0000_t9" style="position:absolute;margin-left:602.15pt;margin-top:319.9pt;width:176.25pt;height:14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" fillcolor="white [3201]" strokecolor="#c0504d [3205]" strokeweight="1pt">
                <v:stroke dashstyle="dash"/>
                <v:shadow color="#868686"/>
                <v:textbox>
                  <w:txbxContent>
                    <w:p w:rsidR="009825B0" w:rsidRDefault="009825B0" w:rsidP="009825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66"/>
                        </w:rPr>
                      </w:pPr>
                      <w:r w:rsidRPr="009825B0">
                        <w:rPr>
                          <w:rFonts w:ascii="Times New Roman" w:hAnsi="Times New Roman" w:cs="Times New Roman"/>
                          <w:b/>
                          <w:color w:val="FF0066"/>
                        </w:rPr>
                        <w:t>GYMNASTIKA</w:t>
                      </w:r>
                    </w:p>
                    <w:p w:rsidR="006F2B06" w:rsidRPr="006F2B06" w:rsidRDefault="006F2B06" w:rsidP="006F2B06">
                      <w:pPr>
                        <w:jc w:val="center"/>
                        <w:rPr>
                          <w:rFonts w:ascii="Times New Roman" w:hAnsi="Times New Roman" w:cs="Times New Roman"/>
                          <w:color w:val="C0504D" w:themeColor="accent2"/>
                        </w:rPr>
                      </w:pPr>
                      <w:r w:rsidRPr="006F2B06">
                        <w:rPr>
                          <w:rFonts w:ascii="Times New Roman" w:hAnsi="Times New Roman" w:cs="Times New Roman"/>
                          <w:color w:val="C0504D" w:themeColor="accent2"/>
                        </w:rPr>
                        <w:t>Pondělí 13:30 – 14:30</w:t>
                      </w:r>
                    </w:p>
                    <w:p w:rsidR="009825B0" w:rsidRPr="009825B0" w:rsidRDefault="009825B0" w:rsidP="006F2B06">
                      <w:pPr>
                        <w:jc w:val="center"/>
                        <w:rPr>
                          <w:color w:val="C0504D" w:themeColor="accent2"/>
                        </w:rPr>
                      </w:pPr>
                      <w:r w:rsidRPr="009825B0">
                        <w:rPr>
                          <w:color w:val="C0504D" w:themeColor="accent2"/>
                        </w:rPr>
                        <w:t xml:space="preserve">Vedoucí: </w:t>
                      </w:r>
                      <w:proofErr w:type="spellStart"/>
                      <w:r w:rsidRPr="009825B0">
                        <w:rPr>
                          <w:color w:val="C0504D" w:themeColor="accent2"/>
                        </w:rPr>
                        <w:t>Mrusková</w:t>
                      </w:r>
                      <w:proofErr w:type="spellEnd"/>
                    </w:p>
                    <w:p w:rsidR="009825B0" w:rsidRPr="009825B0" w:rsidRDefault="009825B0" w:rsidP="006F2B06">
                      <w:pPr>
                        <w:jc w:val="center"/>
                        <w:rPr>
                          <w:color w:val="C0504D" w:themeColor="accent2"/>
                        </w:rPr>
                      </w:pPr>
                      <w:r w:rsidRPr="009825B0">
                        <w:rPr>
                          <w:color w:val="C0504D" w:themeColor="accent2"/>
                        </w:rPr>
                        <w:t>Cena:</w:t>
                      </w:r>
                      <w:r w:rsidR="006F2B06">
                        <w:rPr>
                          <w:color w:val="C0504D" w:themeColor="accent2"/>
                        </w:rPr>
                        <w:t xml:space="preserve"> 450,-</w:t>
                      </w:r>
                    </w:p>
                  </w:txbxContent>
                </v:textbox>
              </v:shape>
            </w:pict>
          </mc:Fallback>
        </mc:AlternateContent>
      </w:r>
      <w:r w:rsidR="006F2B0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-537845</wp:posOffset>
                </wp:positionV>
                <wp:extent cx="3905250" cy="3314700"/>
                <wp:effectExtent l="19050" t="9525" r="19050" b="9525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0" cy="3314700"/>
                        </a:xfrm>
                        <a:prstGeom prst="hexagon">
                          <a:avLst>
                            <a:gd name="adj" fmla="val 29454"/>
                            <a:gd name="vf" fmla="val 11547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667C0" w:rsidRPr="00AA1A28" w:rsidRDefault="006667C0" w:rsidP="006667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8"/>
                              </w:rPr>
                            </w:pPr>
                            <w:r w:rsidRPr="00AA1A28"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8"/>
                              </w:rPr>
                              <w:t>ZŠ A MŠ OPAVA KOMÁROV NABÍZÍ ZÁJMOVÉ KROUŽKY</w:t>
                            </w:r>
                          </w:p>
                          <w:p w:rsidR="00491D54" w:rsidRPr="00491D54" w:rsidRDefault="00491D54" w:rsidP="006667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  <w:sz w:val="28"/>
                              </w:rPr>
                            </w:pPr>
                          </w:p>
                          <w:p w:rsidR="006667C0" w:rsidRPr="0077228B" w:rsidRDefault="006667C0" w:rsidP="00491D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</w:rPr>
                            </w:pPr>
                            <w:r w:rsidRPr="0077228B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</w:rPr>
                              <w:t>Pod kvalifikovaným vedením</w:t>
                            </w:r>
                          </w:p>
                          <w:p w:rsidR="006667C0" w:rsidRPr="0077228B" w:rsidRDefault="006667C0" w:rsidP="006667C0">
                            <w:pPr>
                              <w:spacing w:before="240" w:after="0"/>
                              <w:jc w:val="center"/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</w:rPr>
                            </w:pPr>
                            <w:r w:rsidRPr="0077228B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</w:rPr>
                              <w:t>Pololetní příspěvky se hradí převodem na účet školy, nebo hotově v kanceláři školy.</w:t>
                            </w:r>
                          </w:p>
                          <w:p w:rsidR="006667C0" w:rsidRPr="0077228B" w:rsidRDefault="006667C0" w:rsidP="006667C0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</w:rPr>
                            </w:pPr>
                            <w:r w:rsidRPr="0077228B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</w:rPr>
                              <w:t>V době prázdnin a svátků se aktivity nekonají (nejsou v kalkulaci).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30" type="#_x0000_t9" style="position:absolute;margin-left:193.15pt;margin-top:-42.35pt;width:307.5pt;height:26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" fillcolor="white [3201]" strokecolor="#4bacc6 [3208]" strokeweight="1pt">
                <v:stroke dashstyle="dash"/>
                <v:shadow color="#868686"/>
                <v:textbox>
                  <w:txbxContent>
                    <w:p w:rsidR="006667C0" w:rsidRPr="00AA1A28" w:rsidRDefault="006667C0" w:rsidP="006667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66"/>
                          <w:sz w:val="28"/>
                        </w:rPr>
                      </w:pPr>
                      <w:r w:rsidRPr="00AA1A28">
                        <w:rPr>
                          <w:rFonts w:ascii="Times New Roman" w:hAnsi="Times New Roman" w:cs="Times New Roman"/>
                          <w:b/>
                          <w:color w:val="FF0066"/>
                          <w:sz w:val="28"/>
                        </w:rPr>
                        <w:t>ZŠ A MŠ OPAVA KOMÁROV NABÍZÍ ZÁJMOVÉ KROUŽKY</w:t>
                      </w:r>
                    </w:p>
                    <w:p w:rsidR="00491D54" w:rsidRPr="00491D54" w:rsidRDefault="00491D54" w:rsidP="006667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66"/>
                          <w:sz w:val="28"/>
                        </w:rPr>
                      </w:pPr>
                    </w:p>
                    <w:p w:rsidR="006667C0" w:rsidRPr="0077228B" w:rsidRDefault="006667C0" w:rsidP="00491D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365F91" w:themeColor="accent1" w:themeShade="BF"/>
                        </w:rPr>
                      </w:pPr>
                      <w:r w:rsidRPr="0077228B">
                        <w:rPr>
                          <w:rFonts w:ascii="Times New Roman" w:hAnsi="Times New Roman" w:cs="Times New Roman"/>
                          <w:color w:val="365F91" w:themeColor="accent1" w:themeShade="BF"/>
                        </w:rPr>
                        <w:t>Pod kvalifikovaným vedením</w:t>
                      </w:r>
                    </w:p>
                    <w:p w:rsidR="006667C0" w:rsidRPr="0077228B" w:rsidRDefault="006667C0" w:rsidP="006667C0">
                      <w:pPr>
                        <w:spacing w:before="240" w:after="0"/>
                        <w:jc w:val="center"/>
                        <w:rPr>
                          <w:rFonts w:ascii="Times New Roman" w:hAnsi="Times New Roman" w:cs="Times New Roman"/>
                          <w:color w:val="365F91" w:themeColor="accent1" w:themeShade="BF"/>
                        </w:rPr>
                      </w:pPr>
                      <w:r w:rsidRPr="0077228B">
                        <w:rPr>
                          <w:rFonts w:ascii="Times New Roman" w:hAnsi="Times New Roman" w:cs="Times New Roman"/>
                          <w:color w:val="365F91" w:themeColor="accent1" w:themeShade="BF"/>
                        </w:rPr>
                        <w:t>Pololetní příspěvky se hradí převodem na účet školy, nebo hotově v kanceláři školy.</w:t>
                      </w:r>
                    </w:p>
                    <w:p w:rsidR="006667C0" w:rsidRPr="0077228B" w:rsidRDefault="006667C0" w:rsidP="006667C0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color w:val="365F91" w:themeColor="accent1" w:themeShade="BF"/>
                        </w:rPr>
                      </w:pPr>
                      <w:r w:rsidRPr="0077228B">
                        <w:rPr>
                          <w:rFonts w:ascii="Times New Roman" w:hAnsi="Times New Roman" w:cs="Times New Roman"/>
                          <w:color w:val="365F91" w:themeColor="accent1" w:themeShade="BF"/>
                        </w:rPr>
                        <w:t>V době prázdnin a svátků se aktivity nekonají (nejsou v kalkulaci).</w:t>
                      </w:r>
                    </w:p>
                  </w:txbxContent>
                </v:textbox>
              </v:shape>
            </w:pict>
          </mc:Fallback>
        </mc:AlternateContent>
      </w:r>
      <w:r w:rsidR="002D3A7D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900430</wp:posOffset>
            </wp:positionH>
            <wp:positionV relativeFrom="paragraph">
              <wp:posOffset>3205480</wp:posOffset>
            </wp:positionV>
            <wp:extent cx="981075" cy="923925"/>
            <wp:effectExtent l="19050" t="0" r="9525" b="0"/>
            <wp:wrapSquare wrapText="bothSides"/>
            <wp:docPr id="12" name="obrázek 9" descr="C:\Users\steye\AppData\Local\Microsoft\Windows\INetCache\IE\FP4WY45U\blue-309760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teye\AppData\Local\Microsoft\Windows\INetCache\IE\FP4WY45U\blue-309760_960_720[1]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3A7D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8158480</wp:posOffset>
            </wp:positionH>
            <wp:positionV relativeFrom="paragraph">
              <wp:posOffset>-795020</wp:posOffset>
            </wp:positionV>
            <wp:extent cx="990600" cy="781050"/>
            <wp:effectExtent l="19050" t="0" r="0" b="0"/>
            <wp:wrapSquare wrapText="bothSides"/>
            <wp:docPr id="11" name="obrázek 8" descr="C:\Users\steye\AppData\Local\Microsoft\Windows\INetCache\IE\L0MDNBBW\magnifying-glass-29398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teye\AppData\Local\Microsoft\Windows\INetCache\IE\L0MDNBBW\magnifying-glass-29398_960_720[1]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3A7D"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5539105</wp:posOffset>
            </wp:positionH>
            <wp:positionV relativeFrom="paragraph">
              <wp:posOffset>-947420</wp:posOffset>
            </wp:positionV>
            <wp:extent cx="523875" cy="828675"/>
            <wp:effectExtent l="0" t="0" r="9525" b="0"/>
            <wp:wrapSquare wrapText="bothSides"/>
            <wp:docPr id="10" name="obrázek 7" descr="C:\Users\steye\AppData\Local\Microsoft\Windows\INetCache\IE\4H1SWTDR\The_Book_Depository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eye\AppData\Local\Microsoft\Windows\INetCache\IE\4H1SWTDR\The_Book_Depository.svg[1]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r="77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43CA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-814070</wp:posOffset>
            </wp:positionV>
            <wp:extent cx="888365" cy="800100"/>
            <wp:effectExtent l="19050" t="0" r="6985" b="0"/>
            <wp:wrapSquare wrapText="bothSides"/>
            <wp:docPr id="7" name="obrázek 5" descr="C:\Users\steye\AppData\Local\Microsoft\Windows\INetCache\IE\K1NER3DL\Floorball_ball_white_smal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eye\AppData\Local\Microsoft\Windows\INetCache\IE\K1NER3DL\Floorball_ball_white_small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43CA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4291330</wp:posOffset>
            </wp:positionH>
            <wp:positionV relativeFrom="paragraph">
              <wp:posOffset>2795905</wp:posOffset>
            </wp:positionV>
            <wp:extent cx="819150" cy="819150"/>
            <wp:effectExtent l="0" t="0" r="0" b="0"/>
            <wp:wrapSquare wrapText="bothSides"/>
            <wp:docPr id="6" name="obrázek 4" descr="C:\Users\steye\AppData\Local\Microsoft\Windows\INetCache\IE\K1NER3DL\1200px-Musical_note_nicu_bucule_01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eye\AppData\Local\Microsoft\Windows\INetCache\IE\K1NER3DL\1200px-Musical_note_nicu_bucule_01.svg[1]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2B0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-1093470</wp:posOffset>
                </wp:positionH>
                <wp:positionV relativeFrom="paragraph">
                  <wp:posOffset>4062730</wp:posOffset>
                </wp:positionV>
                <wp:extent cx="2238375" cy="1885950"/>
                <wp:effectExtent l="15875" t="9525" r="22225" b="9525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1885950"/>
                        </a:xfrm>
                        <a:prstGeom prst="hexagon">
                          <a:avLst>
                            <a:gd name="adj" fmla="val 29672"/>
                            <a:gd name="vf" fmla="val 11547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373F" w:rsidRPr="00AA1A28" w:rsidRDefault="008C373F" w:rsidP="008C37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</w:rPr>
                            </w:pPr>
                            <w:r w:rsidRPr="00AA1A28"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</w:rPr>
                              <w:t>LOGOPEDIE</w:t>
                            </w:r>
                          </w:p>
                          <w:p w:rsidR="00AA1A28" w:rsidRDefault="00AA1A28" w:rsidP="00AA1A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9BBB59" w:themeColor="accent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BBB59" w:themeColor="accent3"/>
                              </w:rPr>
                              <w:t>S</w:t>
                            </w:r>
                            <w:r w:rsidRPr="00AA1A28">
                              <w:rPr>
                                <w:rFonts w:ascii="Times New Roman" w:hAnsi="Times New Roman" w:cs="Times New Roman"/>
                                <w:color w:val="9BBB59" w:themeColor="accent3"/>
                              </w:rPr>
                              <w:t>tředa od 14:00</w:t>
                            </w:r>
                          </w:p>
                          <w:p w:rsidR="008C373F" w:rsidRPr="00AA1A28" w:rsidRDefault="00AA1A28" w:rsidP="00AA1A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9BBB59" w:themeColor="accent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BBB59" w:themeColor="accent3"/>
                              </w:rPr>
                              <w:t>Vedoucí</w:t>
                            </w:r>
                            <w:r w:rsidR="00FB440F">
                              <w:rPr>
                                <w:rFonts w:ascii="Times New Roman" w:hAnsi="Times New Roman" w:cs="Times New Roman"/>
                                <w:color w:val="9BBB59" w:themeColor="accent3"/>
                              </w:rPr>
                              <w:t xml:space="preserve">: </w:t>
                            </w:r>
                            <w:proofErr w:type="spellStart"/>
                            <w:r w:rsidR="00FB440F">
                              <w:rPr>
                                <w:rFonts w:ascii="Times New Roman" w:hAnsi="Times New Roman" w:cs="Times New Roman"/>
                                <w:color w:val="9BBB59" w:themeColor="accent3"/>
                              </w:rPr>
                              <w:t>W</w:t>
                            </w:r>
                            <w:r w:rsidRPr="00AA1A28">
                              <w:rPr>
                                <w:rFonts w:ascii="Times New Roman" w:hAnsi="Times New Roman" w:cs="Times New Roman"/>
                                <w:color w:val="9BBB59" w:themeColor="accent3"/>
                              </w:rPr>
                              <w:t>eichtová</w:t>
                            </w:r>
                            <w:proofErr w:type="spellEnd"/>
                          </w:p>
                          <w:p w:rsidR="008C373F" w:rsidRPr="00AA1A28" w:rsidRDefault="00AA1A28" w:rsidP="00AA1A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9BBB59" w:themeColor="accent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BBB59" w:themeColor="accent3"/>
                              </w:rPr>
                              <w:t>C</w:t>
                            </w:r>
                            <w:r w:rsidRPr="00AA1A28">
                              <w:rPr>
                                <w:rFonts w:ascii="Times New Roman" w:hAnsi="Times New Roman" w:cs="Times New Roman"/>
                                <w:color w:val="9BBB59" w:themeColor="accent3"/>
                              </w:rPr>
                              <w:t>ena: školní výuka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1" type="#_x0000_t9" style="position:absolute;margin-left:-86.1pt;margin-top:319.9pt;width:176.25pt;height:1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" fillcolor="white [3201]" strokecolor="#9bbb59 [3206]" strokeweight="1pt">
                <v:stroke dashstyle="dash"/>
                <v:shadow color="#868686"/>
                <v:textbox>
                  <w:txbxContent>
                    <w:p w:rsidR="008C373F" w:rsidRPr="00AA1A28" w:rsidRDefault="008C373F" w:rsidP="008C37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66"/>
                        </w:rPr>
                      </w:pPr>
                      <w:r w:rsidRPr="00AA1A28">
                        <w:rPr>
                          <w:rFonts w:ascii="Times New Roman" w:hAnsi="Times New Roman" w:cs="Times New Roman"/>
                          <w:b/>
                          <w:color w:val="FF0066"/>
                        </w:rPr>
                        <w:t>LOGOPEDIE</w:t>
                      </w:r>
                    </w:p>
                    <w:p w:rsidR="00AA1A28" w:rsidRDefault="00AA1A28" w:rsidP="00AA1A28">
                      <w:pPr>
                        <w:jc w:val="center"/>
                        <w:rPr>
                          <w:rFonts w:ascii="Times New Roman" w:hAnsi="Times New Roman" w:cs="Times New Roman"/>
                          <w:color w:val="9BBB59" w:themeColor="accent3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9BBB59" w:themeColor="accent3"/>
                        </w:rPr>
                        <w:t>S</w:t>
                      </w:r>
                      <w:r w:rsidRPr="00AA1A28">
                        <w:rPr>
                          <w:rFonts w:ascii="Times New Roman" w:hAnsi="Times New Roman" w:cs="Times New Roman"/>
                          <w:color w:val="9BBB59" w:themeColor="accent3"/>
                        </w:rPr>
                        <w:t>tředa od 14:00</w:t>
                      </w:r>
                    </w:p>
                    <w:p w:rsidR="008C373F" w:rsidRPr="00AA1A28" w:rsidRDefault="00AA1A28" w:rsidP="00AA1A28">
                      <w:pPr>
                        <w:jc w:val="center"/>
                        <w:rPr>
                          <w:rFonts w:ascii="Times New Roman" w:hAnsi="Times New Roman" w:cs="Times New Roman"/>
                          <w:color w:val="9BBB59" w:themeColor="accent3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9BBB59" w:themeColor="accent3"/>
                        </w:rPr>
                        <w:t>Vedoucí</w:t>
                      </w:r>
                      <w:r w:rsidR="00FB440F">
                        <w:rPr>
                          <w:rFonts w:ascii="Times New Roman" w:hAnsi="Times New Roman" w:cs="Times New Roman"/>
                          <w:color w:val="9BBB59" w:themeColor="accent3"/>
                        </w:rPr>
                        <w:t xml:space="preserve">: </w:t>
                      </w:r>
                      <w:proofErr w:type="spellStart"/>
                      <w:r w:rsidR="00FB440F">
                        <w:rPr>
                          <w:rFonts w:ascii="Times New Roman" w:hAnsi="Times New Roman" w:cs="Times New Roman"/>
                          <w:color w:val="9BBB59" w:themeColor="accent3"/>
                        </w:rPr>
                        <w:t>W</w:t>
                      </w:r>
                      <w:r w:rsidRPr="00AA1A28">
                        <w:rPr>
                          <w:rFonts w:ascii="Times New Roman" w:hAnsi="Times New Roman" w:cs="Times New Roman"/>
                          <w:color w:val="9BBB59" w:themeColor="accent3"/>
                        </w:rPr>
                        <w:t>eichtová</w:t>
                      </w:r>
                      <w:proofErr w:type="spellEnd"/>
                    </w:p>
                    <w:p w:rsidR="008C373F" w:rsidRPr="00AA1A28" w:rsidRDefault="00AA1A28" w:rsidP="00AA1A28">
                      <w:pPr>
                        <w:jc w:val="center"/>
                        <w:rPr>
                          <w:rFonts w:ascii="Times New Roman" w:hAnsi="Times New Roman" w:cs="Times New Roman"/>
                          <w:color w:val="9BBB59" w:themeColor="accent3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9BBB59" w:themeColor="accent3"/>
                        </w:rPr>
                        <w:t>C</w:t>
                      </w:r>
                      <w:r w:rsidRPr="00AA1A28">
                        <w:rPr>
                          <w:rFonts w:ascii="Times New Roman" w:hAnsi="Times New Roman" w:cs="Times New Roman"/>
                          <w:color w:val="9BBB59" w:themeColor="accent3"/>
                        </w:rPr>
                        <w:t>ena: školní výuka</w:t>
                      </w:r>
                    </w:p>
                  </w:txbxContent>
                </v:textbox>
              </v:shape>
            </w:pict>
          </mc:Fallback>
        </mc:AlternateContent>
      </w:r>
      <w:r w:rsidR="006F2B0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1138555</wp:posOffset>
                </wp:positionV>
                <wp:extent cx="2238375" cy="1885950"/>
                <wp:effectExtent l="19050" t="9525" r="19050" b="952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1885950"/>
                        </a:xfrm>
                        <a:prstGeom prst="hexagon">
                          <a:avLst>
                            <a:gd name="adj" fmla="val 29672"/>
                            <a:gd name="vf" fmla="val 11547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074D" w:rsidRDefault="00AA1A28" w:rsidP="008C37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</w:rPr>
                            </w:pPr>
                            <w:r w:rsidRPr="004738AD"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</w:rPr>
                              <w:t>BADATELSKÝ KROUŽEK</w:t>
                            </w:r>
                          </w:p>
                          <w:p w:rsidR="0077228B" w:rsidRDefault="0077228B" w:rsidP="007722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Pátek 14:30 – 16:00</w:t>
                            </w:r>
                          </w:p>
                          <w:p w:rsidR="00F5074D" w:rsidRPr="00AA1A28" w:rsidRDefault="0077228B" w:rsidP="007722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Vedoucí: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Těšická</w:t>
                            </w:r>
                            <w:proofErr w:type="spellEnd"/>
                          </w:p>
                          <w:p w:rsidR="00F5074D" w:rsidRPr="00AA1A28" w:rsidRDefault="006C7EC4" w:rsidP="007722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Cena</w:t>
                            </w:r>
                            <w:r w:rsidR="00F5074D" w:rsidRPr="00AA1A28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77228B">
                              <w:rPr>
                                <w:rFonts w:ascii="Times New Roman" w:hAnsi="Times New Roman" w:cs="Times New Roman"/>
                              </w:rPr>
                              <w:t>hrazeno z 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2" type="#_x0000_t9" style="position:absolute;margin-left:52.9pt;margin-top:89.65pt;width:176.25pt;height:14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" fillcolor="white [3201]" strokecolor="black [3200]" strokeweight="1pt">
                <v:stroke dashstyle="dash"/>
                <v:shadow color="#868686"/>
                <v:textbox>
                  <w:txbxContent>
                    <w:p w:rsidR="00F5074D" w:rsidRDefault="00AA1A28" w:rsidP="008C37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66"/>
                        </w:rPr>
                      </w:pPr>
                      <w:r w:rsidRPr="004738AD">
                        <w:rPr>
                          <w:rFonts w:ascii="Times New Roman" w:hAnsi="Times New Roman" w:cs="Times New Roman"/>
                          <w:b/>
                          <w:color w:val="FF0066"/>
                        </w:rPr>
                        <w:t>BADATELSKÝ KROUŽEK</w:t>
                      </w:r>
                    </w:p>
                    <w:p w:rsidR="0077228B" w:rsidRDefault="0077228B" w:rsidP="0077228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Pátek 14:30 – 16:00</w:t>
                      </w:r>
                    </w:p>
                    <w:p w:rsidR="00F5074D" w:rsidRPr="00AA1A28" w:rsidRDefault="0077228B" w:rsidP="0077228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Vedoucí: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Těšická</w:t>
                      </w:r>
                      <w:proofErr w:type="spellEnd"/>
                    </w:p>
                    <w:p w:rsidR="00F5074D" w:rsidRPr="00AA1A28" w:rsidRDefault="006C7EC4" w:rsidP="0077228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Cena</w:t>
                      </w:r>
                      <w:r w:rsidR="00F5074D" w:rsidRPr="00AA1A28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77228B">
                        <w:rPr>
                          <w:rFonts w:ascii="Times New Roman" w:hAnsi="Times New Roman" w:cs="Times New Roman"/>
                        </w:rPr>
                        <w:t>hrazeno z EU</w:t>
                      </w:r>
                    </w:p>
                  </w:txbxContent>
                </v:textbox>
              </v:shape>
            </w:pict>
          </mc:Fallback>
        </mc:AlternateContent>
      </w:r>
      <w:r w:rsidR="006F2B0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-1093470</wp:posOffset>
                </wp:positionH>
                <wp:positionV relativeFrom="paragraph">
                  <wp:posOffset>2129155</wp:posOffset>
                </wp:positionV>
                <wp:extent cx="2238375" cy="1885950"/>
                <wp:effectExtent l="15875" t="9525" r="22225" b="9525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1885950"/>
                        </a:xfrm>
                        <a:prstGeom prst="hexagon">
                          <a:avLst>
                            <a:gd name="adj" fmla="val 29672"/>
                            <a:gd name="vf" fmla="val 11547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1A28" w:rsidRDefault="00FE3078" w:rsidP="000541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</w:rPr>
                              <w:t>VÝ</w:t>
                            </w:r>
                            <w:r w:rsidR="00AA1A28" w:rsidRPr="00054189"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</w:rPr>
                              <w:t>TVARNÝ KROUŽEK</w:t>
                            </w:r>
                          </w:p>
                          <w:p w:rsidR="006E7DB4" w:rsidRPr="00054189" w:rsidRDefault="006E7DB4" w:rsidP="000541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</w:rPr>
                            </w:pPr>
                          </w:p>
                          <w:p w:rsidR="00AA1A28" w:rsidRPr="00054189" w:rsidRDefault="00AA1A28" w:rsidP="006E7D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4F81BD" w:themeColor="accent1"/>
                              </w:rPr>
                            </w:pPr>
                            <w:r w:rsidRPr="00054189">
                              <w:rPr>
                                <w:rFonts w:ascii="Times New Roman" w:hAnsi="Times New Roman" w:cs="Times New Roman"/>
                                <w:color w:val="4F81BD" w:themeColor="accent1"/>
                              </w:rPr>
                              <w:t>Úterý: 13:30 – 14:30</w:t>
                            </w:r>
                          </w:p>
                          <w:p w:rsidR="00AA1A28" w:rsidRPr="00054189" w:rsidRDefault="00AA1A28" w:rsidP="006E7D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4F81BD" w:themeColor="accent1"/>
                              </w:rPr>
                            </w:pPr>
                            <w:r w:rsidRPr="00054189">
                              <w:rPr>
                                <w:rFonts w:ascii="Times New Roman" w:hAnsi="Times New Roman" w:cs="Times New Roman"/>
                                <w:color w:val="4F81BD" w:themeColor="accent1"/>
                              </w:rPr>
                              <w:t xml:space="preserve">Vedoucí: </w:t>
                            </w:r>
                            <w:proofErr w:type="spellStart"/>
                            <w:r w:rsidRPr="00054189">
                              <w:rPr>
                                <w:rFonts w:ascii="Times New Roman" w:hAnsi="Times New Roman" w:cs="Times New Roman"/>
                                <w:color w:val="4F81BD" w:themeColor="accent1"/>
                              </w:rPr>
                              <w:t>Dumbrovská</w:t>
                            </w:r>
                            <w:proofErr w:type="spellEnd"/>
                          </w:p>
                          <w:p w:rsidR="00AA1A28" w:rsidRPr="00054189" w:rsidRDefault="00AA1A28" w:rsidP="006E7D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4F81BD" w:themeColor="accent1"/>
                              </w:rPr>
                            </w:pPr>
                            <w:r w:rsidRPr="00054189">
                              <w:rPr>
                                <w:rFonts w:ascii="Times New Roman" w:hAnsi="Times New Roman" w:cs="Times New Roman"/>
                                <w:color w:val="4F81BD" w:themeColor="accent1"/>
                              </w:rPr>
                              <w:t>Cena:</w:t>
                            </w:r>
                            <w:r w:rsidR="0077228B">
                              <w:rPr>
                                <w:rFonts w:ascii="Times New Roman" w:hAnsi="Times New Roman" w:cs="Times New Roman"/>
                                <w:color w:val="4F81BD" w:themeColor="accent1"/>
                              </w:rPr>
                              <w:t xml:space="preserve"> 450,-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3" type="#_x0000_t9" style="position:absolute;margin-left:-86.1pt;margin-top:167.65pt;width:176.25pt;height:14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" fillcolor="white [3201]" strokecolor="#4bacc6 [3208]" strokeweight="1pt">
                <v:stroke dashstyle="dash"/>
                <v:shadow color="#868686"/>
                <v:textbox>
                  <w:txbxContent>
                    <w:p w:rsidR="00AA1A28" w:rsidRDefault="00FE3078" w:rsidP="0005418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6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66"/>
                        </w:rPr>
                        <w:t>VÝ</w:t>
                      </w:r>
                      <w:r w:rsidR="00AA1A28" w:rsidRPr="00054189">
                        <w:rPr>
                          <w:rFonts w:ascii="Times New Roman" w:hAnsi="Times New Roman" w:cs="Times New Roman"/>
                          <w:b/>
                          <w:color w:val="FF0066"/>
                        </w:rPr>
                        <w:t>TVARNÝ KROUŽEK</w:t>
                      </w:r>
                    </w:p>
                    <w:p w:rsidR="006E7DB4" w:rsidRPr="00054189" w:rsidRDefault="006E7DB4" w:rsidP="0005418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66"/>
                        </w:rPr>
                      </w:pPr>
                    </w:p>
                    <w:p w:rsidR="00AA1A28" w:rsidRPr="00054189" w:rsidRDefault="00AA1A28" w:rsidP="006E7DB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4F81BD" w:themeColor="accent1"/>
                        </w:rPr>
                      </w:pPr>
                      <w:r w:rsidRPr="00054189">
                        <w:rPr>
                          <w:rFonts w:ascii="Times New Roman" w:hAnsi="Times New Roman" w:cs="Times New Roman"/>
                          <w:color w:val="4F81BD" w:themeColor="accent1"/>
                        </w:rPr>
                        <w:t>Úterý: 13:30 – 14:30</w:t>
                      </w:r>
                    </w:p>
                    <w:p w:rsidR="00AA1A28" w:rsidRPr="00054189" w:rsidRDefault="00AA1A28" w:rsidP="006E7DB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4F81BD" w:themeColor="accent1"/>
                        </w:rPr>
                      </w:pPr>
                      <w:r w:rsidRPr="00054189">
                        <w:rPr>
                          <w:rFonts w:ascii="Times New Roman" w:hAnsi="Times New Roman" w:cs="Times New Roman"/>
                          <w:color w:val="4F81BD" w:themeColor="accent1"/>
                        </w:rPr>
                        <w:t xml:space="preserve">Vedoucí: </w:t>
                      </w:r>
                      <w:proofErr w:type="spellStart"/>
                      <w:r w:rsidRPr="00054189">
                        <w:rPr>
                          <w:rFonts w:ascii="Times New Roman" w:hAnsi="Times New Roman" w:cs="Times New Roman"/>
                          <w:color w:val="4F81BD" w:themeColor="accent1"/>
                        </w:rPr>
                        <w:t>Dumbrovská</w:t>
                      </w:r>
                      <w:proofErr w:type="spellEnd"/>
                    </w:p>
                    <w:p w:rsidR="00AA1A28" w:rsidRPr="00054189" w:rsidRDefault="00AA1A28" w:rsidP="006E7DB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4F81BD" w:themeColor="accent1"/>
                        </w:rPr>
                      </w:pPr>
                      <w:r w:rsidRPr="00054189">
                        <w:rPr>
                          <w:rFonts w:ascii="Times New Roman" w:hAnsi="Times New Roman" w:cs="Times New Roman"/>
                          <w:color w:val="4F81BD" w:themeColor="accent1"/>
                        </w:rPr>
                        <w:t>Cena:</w:t>
                      </w:r>
                      <w:r w:rsidR="0077228B">
                        <w:rPr>
                          <w:rFonts w:ascii="Times New Roman" w:hAnsi="Times New Roman" w:cs="Times New Roman"/>
                          <w:color w:val="4F81BD" w:themeColor="accent1"/>
                        </w:rPr>
                        <w:t xml:space="preserve"> 450,-</w:t>
                      </w:r>
                    </w:p>
                  </w:txbxContent>
                </v:textbox>
              </v:shape>
            </w:pict>
          </mc:Fallback>
        </mc:AlternateContent>
      </w:r>
      <w:r w:rsidR="006F2B0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-1093470</wp:posOffset>
                </wp:positionH>
                <wp:positionV relativeFrom="paragraph">
                  <wp:posOffset>157480</wp:posOffset>
                </wp:positionV>
                <wp:extent cx="2238375" cy="1885950"/>
                <wp:effectExtent l="15875" t="9525" r="22225" b="9525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1885950"/>
                        </a:xfrm>
                        <a:prstGeom prst="hexagon">
                          <a:avLst>
                            <a:gd name="adj" fmla="val 29672"/>
                            <a:gd name="vf" fmla="val 11547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B16B6" w:rsidRDefault="004738AD" w:rsidP="004738A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</w:rPr>
                            </w:pPr>
                            <w:r w:rsidRPr="004738AD"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</w:rPr>
                              <w:t>SPORTUJ VE ŠKOLE</w:t>
                            </w:r>
                          </w:p>
                          <w:p w:rsidR="00A3579D" w:rsidRPr="004738AD" w:rsidRDefault="00A3579D" w:rsidP="004738A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</w:rPr>
                            </w:pPr>
                          </w:p>
                          <w:p w:rsidR="004738AD" w:rsidRPr="00E42A44" w:rsidRDefault="004738AD" w:rsidP="00A357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9BBB59" w:themeColor="accent3"/>
                              </w:rPr>
                            </w:pPr>
                            <w:r w:rsidRPr="00E42A44">
                              <w:rPr>
                                <w:rFonts w:ascii="Times New Roman" w:hAnsi="Times New Roman" w:cs="Times New Roman"/>
                                <w:color w:val="9BBB59" w:themeColor="accent3"/>
                              </w:rPr>
                              <w:t>Pátek: 13:15 – 14:15</w:t>
                            </w:r>
                          </w:p>
                          <w:p w:rsidR="004738AD" w:rsidRPr="00E42A44" w:rsidRDefault="004738AD" w:rsidP="004738A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9BBB59" w:themeColor="accent3"/>
                              </w:rPr>
                            </w:pPr>
                            <w:r w:rsidRPr="00E42A44">
                              <w:rPr>
                                <w:rFonts w:ascii="Times New Roman" w:hAnsi="Times New Roman" w:cs="Times New Roman"/>
                                <w:color w:val="9BBB59" w:themeColor="accent3"/>
                              </w:rPr>
                              <w:t>Vedoucí:</w:t>
                            </w:r>
                            <w:r w:rsidR="00A3579D">
                              <w:rPr>
                                <w:rFonts w:ascii="Times New Roman" w:hAnsi="Times New Roman" w:cs="Times New Roman"/>
                                <w:color w:val="9BBB59" w:themeColor="accent3"/>
                              </w:rPr>
                              <w:t xml:space="preserve"> Terka</w:t>
                            </w:r>
                          </w:p>
                          <w:p w:rsidR="004738AD" w:rsidRPr="00E42A44" w:rsidRDefault="004738AD" w:rsidP="004738A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9BBB59" w:themeColor="accent3"/>
                              </w:rPr>
                            </w:pPr>
                            <w:r w:rsidRPr="00E42A44">
                              <w:rPr>
                                <w:rFonts w:ascii="Times New Roman" w:hAnsi="Times New Roman" w:cs="Times New Roman"/>
                                <w:color w:val="9BBB59" w:themeColor="accent3"/>
                              </w:rPr>
                              <w:t xml:space="preserve">Cena: </w:t>
                            </w:r>
                            <w:r w:rsidR="0077228B">
                              <w:rPr>
                                <w:rFonts w:ascii="Times New Roman" w:hAnsi="Times New Roman" w:cs="Times New Roman"/>
                                <w:color w:val="9BBB59" w:themeColor="accent3"/>
                              </w:rPr>
                              <w:t>projekt AŠSK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34" type="#_x0000_t9" style="position:absolute;margin-left:-86.1pt;margin-top:12.4pt;width:176.25pt;height:14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" fillcolor="white [3201]" strokecolor="#9bbb59 [3206]" strokeweight="1pt">
                <v:stroke dashstyle="dash"/>
                <v:shadow color="#868686"/>
                <v:textbox>
                  <w:txbxContent>
                    <w:p w:rsidR="004B16B6" w:rsidRDefault="004738AD" w:rsidP="004738A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66"/>
                        </w:rPr>
                      </w:pPr>
                      <w:r w:rsidRPr="004738AD">
                        <w:rPr>
                          <w:rFonts w:ascii="Times New Roman" w:hAnsi="Times New Roman" w:cs="Times New Roman"/>
                          <w:b/>
                          <w:color w:val="FF0066"/>
                        </w:rPr>
                        <w:t>SPORTUJ VE ŠKOLE</w:t>
                      </w:r>
                    </w:p>
                    <w:p w:rsidR="00A3579D" w:rsidRPr="004738AD" w:rsidRDefault="00A3579D" w:rsidP="004738A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66"/>
                        </w:rPr>
                      </w:pPr>
                    </w:p>
                    <w:p w:rsidR="004738AD" w:rsidRPr="00E42A44" w:rsidRDefault="004738AD" w:rsidP="00A3579D">
                      <w:pPr>
                        <w:spacing w:after="0"/>
                        <w:rPr>
                          <w:rFonts w:ascii="Times New Roman" w:hAnsi="Times New Roman" w:cs="Times New Roman"/>
                          <w:color w:val="9BBB59" w:themeColor="accent3"/>
                        </w:rPr>
                      </w:pPr>
                      <w:r w:rsidRPr="00E42A44">
                        <w:rPr>
                          <w:rFonts w:ascii="Times New Roman" w:hAnsi="Times New Roman" w:cs="Times New Roman"/>
                          <w:color w:val="9BBB59" w:themeColor="accent3"/>
                        </w:rPr>
                        <w:t>Pátek: 13:15 – 14:15</w:t>
                      </w:r>
                    </w:p>
                    <w:p w:rsidR="004738AD" w:rsidRPr="00E42A44" w:rsidRDefault="004738AD" w:rsidP="004738A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9BBB59" w:themeColor="accent3"/>
                        </w:rPr>
                      </w:pPr>
                      <w:r w:rsidRPr="00E42A44">
                        <w:rPr>
                          <w:rFonts w:ascii="Times New Roman" w:hAnsi="Times New Roman" w:cs="Times New Roman"/>
                          <w:color w:val="9BBB59" w:themeColor="accent3"/>
                        </w:rPr>
                        <w:t>Vedoucí:</w:t>
                      </w:r>
                      <w:r w:rsidR="00A3579D">
                        <w:rPr>
                          <w:rFonts w:ascii="Times New Roman" w:hAnsi="Times New Roman" w:cs="Times New Roman"/>
                          <w:color w:val="9BBB59" w:themeColor="accent3"/>
                        </w:rPr>
                        <w:t xml:space="preserve"> Terka</w:t>
                      </w:r>
                    </w:p>
                    <w:p w:rsidR="004738AD" w:rsidRPr="00E42A44" w:rsidRDefault="004738AD" w:rsidP="004738A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9BBB59" w:themeColor="accent3"/>
                        </w:rPr>
                      </w:pPr>
                      <w:r w:rsidRPr="00E42A44">
                        <w:rPr>
                          <w:rFonts w:ascii="Times New Roman" w:hAnsi="Times New Roman" w:cs="Times New Roman"/>
                          <w:color w:val="9BBB59" w:themeColor="accent3"/>
                        </w:rPr>
                        <w:t xml:space="preserve">Cena: </w:t>
                      </w:r>
                      <w:r w:rsidR="0077228B">
                        <w:rPr>
                          <w:rFonts w:ascii="Times New Roman" w:hAnsi="Times New Roman" w:cs="Times New Roman"/>
                          <w:color w:val="9BBB59" w:themeColor="accent3"/>
                        </w:rPr>
                        <w:t>projekt AŠSK</w:t>
                      </w:r>
                    </w:p>
                  </w:txbxContent>
                </v:textbox>
              </v:shape>
            </w:pict>
          </mc:Fallback>
        </mc:AlternateContent>
      </w:r>
      <w:r w:rsidR="006F2B0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-814070</wp:posOffset>
                </wp:positionV>
                <wp:extent cx="2238375" cy="1885950"/>
                <wp:effectExtent l="19050" t="9525" r="19050" b="9525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1885950"/>
                        </a:xfrm>
                        <a:prstGeom prst="hexagon">
                          <a:avLst>
                            <a:gd name="adj" fmla="val 29672"/>
                            <a:gd name="vf" fmla="val 11547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228B" w:rsidRDefault="0077228B" w:rsidP="00E42A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</w:rPr>
                            </w:pPr>
                          </w:p>
                          <w:p w:rsidR="00A47D93" w:rsidRPr="00E42A44" w:rsidRDefault="00E42A44" w:rsidP="00E42A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</w:rPr>
                            </w:pPr>
                            <w:r w:rsidRPr="00E42A44"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</w:rPr>
                              <w:t>FLORBAL</w:t>
                            </w:r>
                          </w:p>
                          <w:p w:rsidR="00E42A44" w:rsidRPr="00E42A44" w:rsidRDefault="00E42A44" w:rsidP="00E42A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42A44" w:rsidRPr="00E42A44" w:rsidRDefault="00E42A44" w:rsidP="00E42A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C0504D" w:themeColor="accent2"/>
                              </w:rPr>
                            </w:pPr>
                            <w:r w:rsidRPr="00E42A44">
                              <w:rPr>
                                <w:rFonts w:ascii="Times New Roman" w:hAnsi="Times New Roman" w:cs="Times New Roman"/>
                                <w:color w:val="C0504D" w:themeColor="accent2"/>
                              </w:rPr>
                              <w:t>Čtvrtek: 14:30 – 15:30</w:t>
                            </w:r>
                          </w:p>
                          <w:p w:rsidR="00E42A44" w:rsidRPr="00E42A44" w:rsidRDefault="00E42A44" w:rsidP="00E42A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C0504D" w:themeColor="accent2"/>
                              </w:rPr>
                            </w:pPr>
                            <w:r w:rsidRPr="00E42A44">
                              <w:rPr>
                                <w:rFonts w:ascii="Times New Roman" w:hAnsi="Times New Roman" w:cs="Times New Roman"/>
                                <w:color w:val="C0504D" w:themeColor="accent2"/>
                              </w:rPr>
                              <w:t xml:space="preserve">Vedoucí: </w:t>
                            </w:r>
                            <w:proofErr w:type="spellStart"/>
                            <w:r w:rsidRPr="00E42A44">
                              <w:rPr>
                                <w:rFonts w:ascii="Times New Roman" w:hAnsi="Times New Roman" w:cs="Times New Roman"/>
                                <w:color w:val="C0504D" w:themeColor="accent2"/>
                              </w:rPr>
                              <w:t>Weicht</w:t>
                            </w:r>
                            <w:proofErr w:type="spellEnd"/>
                          </w:p>
                          <w:p w:rsidR="00E42A44" w:rsidRPr="00E42A44" w:rsidRDefault="00E42A44" w:rsidP="00E42A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C0504D" w:themeColor="accent2"/>
                              </w:rPr>
                            </w:pPr>
                            <w:r w:rsidRPr="00E42A44">
                              <w:rPr>
                                <w:rFonts w:ascii="Times New Roman" w:hAnsi="Times New Roman" w:cs="Times New Roman"/>
                                <w:color w:val="C0504D" w:themeColor="accent2"/>
                              </w:rPr>
                              <w:t>Cena:</w:t>
                            </w:r>
                            <w:r w:rsidR="0077228B">
                              <w:rPr>
                                <w:rFonts w:ascii="Times New Roman" w:hAnsi="Times New Roman" w:cs="Times New Roman"/>
                                <w:color w:val="C0504D" w:themeColor="accent2"/>
                              </w:rPr>
                              <w:t xml:space="preserve"> 450,-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35" type="#_x0000_t9" style="position:absolute;margin-left:52.9pt;margin-top:-64.1pt;width:176.25pt;height:14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" fillcolor="white [3201]" strokecolor="#c0504d [3205]" strokeweight="1pt">
                <v:stroke dashstyle="dash"/>
                <v:shadow color="#868686"/>
                <v:textbox>
                  <w:txbxContent>
                    <w:p w:rsidR="0077228B" w:rsidRDefault="0077228B" w:rsidP="00E42A4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66"/>
                        </w:rPr>
                      </w:pPr>
                    </w:p>
                    <w:p w:rsidR="00A47D93" w:rsidRPr="00E42A44" w:rsidRDefault="00E42A44" w:rsidP="00E42A4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66"/>
                        </w:rPr>
                      </w:pPr>
                      <w:r w:rsidRPr="00E42A44">
                        <w:rPr>
                          <w:rFonts w:ascii="Times New Roman" w:hAnsi="Times New Roman" w:cs="Times New Roman"/>
                          <w:b/>
                          <w:color w:val="FF0066"/>
                        </w:rPr>
                        <w:t>FLORBAL</w:t>
                      </w:r>
                    </w:p>
                    <w:p w:rsidR="00E42A44" w:rsidRPr="00E42A44" w:rsidRDefault="00E42A44" w:rsidP="00E42A4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E42A44" w:rsidRPr="00E42A44" w:rsidRDefault="00E42A44" w:rsidP="00E42A4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C0504D" w:themeColor="accent2"/>
                        </w:rPr>
                      </w:pPr>
                      <w:r w:rsidRPr="00E42A44">
                        <w:rPr>
                          <w:rFonts w:ascii="Times New Roman" w:hAnsi="Times New Roman" w:cs="Times New Roman"/>
                          <w:color w:val="C0504D" w:themeColor="accent2"/>
                        </w:rPr>
                        <w:t>Čtvrtek: 14:30 – 15:30</w:t>
                      </w:r>
                    </w:p>
                    <w:p w:rsidR="00E42A44" w:rsidRPr="00E42A44" w:rsidRDefault="00E42A44" w:rsidP="00E42A4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C0504D" w:themeColor="accent2"/>
                        </w:rPr>
                      </w:pPr>
                      <w:r w:rsidRPr="00E42A44">
                        <w:rPr>
                          <w:rFonts w:ascii="Times New Roman" w:hAnsi="Times New Roman" w:cs="Times New Roman"/>
                          <w:color w:val="C0504D" w:themeColor="accent2"/>
                        </w:rPr>
                        <w:t xml:space="preserve">Vedoucí: </w:t>
                      </w:r>
                      <w:proofErr w:type="spellStart"/>
                      <w:r w:rsidRPr="00E42A44">
                        <w:rPr>
                          <w:rFonts w:ascii="Times New Roman" w:hAnsi="Times New Roman" w:cs="Times New Roman"/>
                          <w:color w:val="C0504D" w:themeColor="accent2"/>
                        </w:rPr>
                        <w:t>Weicht</w:t>
                      </w:r>
                      <w:proofErr w:type="spellEnd"/>
                    </w:p>
                    <w:p w:rsidR="00E42A44" w:rsidRPr="00E42A44" w:rsidRDefault="00E42A44" w:rsidP="00E42A4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C0504D" w:themeColor="accent2"/>
                        </w:rPr>
                      </w:pPr>
                      <w:r w:rsidRPr="00E42A44">
                        <w:rPr>
                          <w:rFonts w:ascii="Times New Roman" w:hAnsi="Times New Roman" w:cs="Times New Roman"/>
                          <w:color w:val="C0504D" w:themeColor="accent2"/>
                        </w:rPr>
                        <w:t>Cena:</w:t>
                      </w:r>
                      <w:r w:rsidR="0077228B">
                        <w:rPr>
                          <w:rFonts w:ascii="Times New Roman" w:hAnsi="Times New Roman" w:cs="Times New Roman"/>
                          <w:color w:val="C0504D" w:themeColor="accent2"/>
                        </w:rPr>
                        <w:t xml:space="preserve"> 450,-</w:t>
                      </w:r>
                    </w:p>
                  </w:txbxContent>
                </v:textbox>
              </v:shape>
            </w:pict>
          </mc:Fallback>
        </mc:AlternateContent>
      </w:r>
      <w:r w:rsidR="006F2B0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7647305</wp:posOffset>
                </wp:positionH>
                <wp:positionV relativeFrom="paragraph">
                  <wp:posOffset>2129155</wp:posOffset>
                </wp:positionV>
                <wp:extent cx="2238375" cy="1885950"/>
                <wp:effectExtent l="22225" t="9525" r="15875" b="9525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1885950"/>
                        </a:xfrm>
                        <a:prstGeom prst="hexagon">
                          <a:avLst>
                            <a:gd name="adj" fmla="val 29672"/>
                            <a:gd name="vf" fmla="val 11547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440F" w:rsidRPr="00213B5B" w:rsidRDefault="00213B5B" w:rsidP="00213B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</w:rPr>
                            </w:pPr>
                            <w:r w:rsidRPr="00213B5B"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</w:rPr>
                              <w:t>HRA NA KYTARU</w:t>
                            </w:r>
                          </w:p>
                          <w:p w:rsidR="00FB440F" w:rsidRPr="00213B5B" w:rsidRDefault="00213B5B" w:rsidP="00213B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9BBB59" w:themeColor="accent3"/>
                              </w:rPr>
                            </w:pPr>
                            <w:r w:rsidRPr="00213B5B">
                              <w:rPr>
                                <w:rFonts w:ascii="Times New Roman" w:hAnsi="Times New Roman" w:cs="Times New Roman"/>
                                <w:color w:val="9BBB59" w:themeColor="accent3"/>
                              </w:rPr>
                              <w:t>Pátek od 12:00</w:t>
                            </w:r>
                          </w:p>
                          <w:p w:rsidR="00213B5B" w:rsidRPr="00213B5B" w:rsidRDefault="00213B5B" w:rsidP="00213B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9BBB59" w:themeColor="accent3"/>
                              </w:rPr>
                            </w:pPr>
                            <w:r w:rsidRPr="00213B5B">
                              <w:rPr>
                                <w:rFonts w:ascii="Times New Roman" w:hAnsi="Times New Roman" w:cs="Times New Roman"/>
                                <w:color w:val="9BBB59" w:themeColor="accent3"/>
                              </w:rPr>
                              <w:t>Vedoucí: Frič</w:t>
                            </w:r>
                          </w:p>
                          <w:p w:rsidR="00213B5B" w:rsidRPr="00213B5B" w:rsidRDefault="00213B5B" w:rsidP="00213B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9BBB59" w:themeColor="accent3"/>
                              </w:rPr>
                            </w:pPr>
                            <w:r w:rsidRPr="00213B5B">
                              <w:rPr>
                                <w:rFonts w:ascii="Times New Roman" w:hAnsi="Times New Roman" w:cs="Times New Roman"/>
                                <w:color w:val="9BBB59" w:themeColor="accent3"/>
                              </w:rPr>
                              <w:t xml:space="preserve">Cena: </w:t>
                            </w:r>
                            <w:r w:rsidR="00733539">
                              <w:rPr>
                                <w:rFonts w:ascii="Times New Roman" w:hAnsi="Times New Roman" w:cs="Times New Roman"/>
                                <w:color w:val="9BBB59" w:themeColor="accent3"/>
                              </w:rPr>
                              <w:t>soukromá výuka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36" type="#_x0000_t9" style="position:absolute;margin-left:602.15pt;margin-top:167.65pt;width:176.25pt;height:14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" fillcolor="white [3201]" strokecolor="#9bbb59 [3206]" strokeweight="1pt">
                <v:stroke dashstyle="dash"/>
                <v:shadow color="#868686"/>
                <v:textbox>
                  <w:txbxContent>
                    <w:p w:rsidR="00FB440F" w:rsidRPr="00213B5B" w:rsidRDefault="00213B5B" w:rsidP="00213B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66"/>
                        </w:rPr>
                      </w:pPr>
                      <w:r w:rsidRPr="00213B5B">
                        <w:rPr>
                          <w:rFonts w:ascii="Times New Roman" w:hAnsi="Times New Roman" w:cs="Times New Roman"/>
                          <w:b/>
                          <w:color w:val="FF0066"/>
                        </w:rPr>
                        <w:t>HRA NA KYTARU</w:t>
                      </w:r>
                    </w:p>
                    <w:p w:rsidR="00FB440F" w:rsidRPr="00213B5B" w:rsidRDefault="00213B5B" w:rsidP="00213B5B">
                      <w:pPr>
                        <w:jc w:val="center"/>
                        <w:rPr>
                          <w:rFonts w:ascii="Times New Roman" w:hAnsi="Times New Roman" w:cs="Times New Roman"/>
                          <w:color w:val="9BBB59" w:themeColor="accent3"/>
                        </w:rPr>
                      </w:pPr>
                      <w:r w:rsidRPr="00213B5B">
                        <w:rPr>
                          <w:rFonts w:ascii="Times New Roman" w:hAnsi="Times New Roman" w:cs="Times New Roman"/>
                          <w:color w:val="9BBB59" w:themeColor="accent3"/>
                        </w:rPr>
                        <w:t>Pátek od 12:00</w:t>
                      </w:r>
                    </w:p>
                    <w:p w:rsidR="00213B5B" w:rsidRPr="00213B5B" w:rsidRDefault="00213B5B" w:rsidP="00213B5B">
                      <w:pPr>
                        <w:jc w:val="center"/>
                        <w:rPr>
                          <w:rFonts w:ascii="Times New Roman" w:hAnsi="Times New Roman" w:cs="Times New Roman"/>
                          <w:color w:val="9BBB59" w:themeColor="accent3"/>
                        </w:rPr>
                      </w:pPr>
                      <w:r w:rsidRPr="00213B5B">
                        <w:rPr>
                          <w:rFonts w:ascii="Times New Roman" w:hAnsi="Times New Roman" w:cs="Times New Roman"/>
                          <w:color w:val="9BBB59" w:themeColor="accent3"/>
                        </w:rPr>
                        <w:t>Vedoucí: Frič</w:t>
                      </w:r>
                    </w:p>
                    <w:p w:rsidR="00213B5B" w:rsidRPr="00213B5B" w:rsidRDefault="00213B5B" w:rsidP="00213B5B">
                      <w:pPr>
                        <w:jc w:val="center"/>
                        <w:rPr>
                          <w:rFonts w:ascii="Times New Roman" w:hAnsi="Times New Roman" w:cs="Times New Roman"/>
                          <w:color w:val="9BBB59" w:themeColor="accent3"/>
                        </w:rPr>
                      </w:pPr>
                      <w:r w:rsidRPr="00213B5B">
                        <w:rPr>
                          <w:rFonts w:ascii="Times New Roman" w:hAnsi="Times New Roman" w:cs="Times New Roman"/>
                          <w:color w:val="9BBB59" w:themeColor="accent3"/>
                        </w:rPr>
                        <w:t xml:space="preserve">Cena: </w:t>
                      </w:r>
                      <w:r w:rsidR="00733539">
                        <w:rPr>
                          <w:rFonts w:ascii="Times New Roman" w:hAnsi="Times New Roman" w:cs="Times New Roman"/>
                          <w:color w:val="9BBB59" w:themeColor="accent3"/>
                        </w:rPr>
                        <w:t>soukromá výuka</w:t>
                      </w:r>
                    </w:p>
                  </w:txbxContent>
                </v:textbox>
              </v:shape>
            </w:pict>
          </mc:Fallback>
        </mc:AlternateContent>
      </w:r>
      <w:r w:rsidR="006F2B0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5856605</wp:posOffset>
                </wp:positionH>
                <wp:positionV relativeFrom="paragraph">
                  <wp:posOffset>-814070</wp:posOffset>
                </wp:positionV>
                <wp:extent cx="2238375" cy="1885950"/>
                <wp:effectExtent l="22225" t="9525" r="15875" b="952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1885950"/>
                        </a:xfrm>
                        <a:prstGeom prst="hexagon">
                          <a:avLst>
                            <a:gd name="adj" fmla="val 29672"/>
                            <a:gd name="vf" fmla="val 11547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2A44" w:rsidRPr="00561414" w:rsidRDefault="00561414" w:rsidP="005614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</w:rPr>
                            </w:pPr>
                            <w:r w:rsidRPr="00561414"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</w:rPr>
                              <w:t>ČTENÁŘSKÝ KROUŽEK</w:t>
                            </w:r>
                          </w:p>
                          <w:p w:rsidR="00561414" w:rsidRPr="00561414" w:rsidRDefault="00561414" w:rsidP="005614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61414" w:rsidRPr="00561414" w:rsidRDefault="00561414" w:rsidP="005614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4BACC6" w:themeColor="accent5"/>
                              </w:rPr>
                            </w:pPr>
                            <w:r w:rsidRPr="00561414">
                              <w:rPr>
                                <w:rFonts w:ascii="Times New Roman" w:hAnsi="Times New Roman" w:cs="Times New Roman"/>
                                <w:color w:val="4BACC6" w:themeColor="accent5"/>
                              </w:rPr>
                              <w:t>Čtvrtek: 13:30 – 14:30</w:t>
                            </w:r>
                          </w:p>
                          <w:p w:rsidR="00561414" w:rsidRPr="00561414" w:rsidRDefault="00561414" w:rsidP="005614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4BACC6" w:themeColor="accent5"/>
                              </w:rPr>
                            </w:pPr>
                            <w:r w:rsidRPr="00561414">
                              <w:rPr>
                                <w:rFonts w:ascii="Times New Roman" w:hAnsi="Times New Roman" w:cs="Times New Roman"/>
                                <w:color w:val="4BACC6" w:themeColor="accent5"/>
                              </w:rPr>
                              <w:t>Vedoucí: Hrádková</w:t>
                            </w:r>
                          </w:p>
                          <w:p w:rsidR="00561414" w:rsidRPr="00561414" w:rsidRDefault="00561414" w:rsidP="005614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4BACC6" w:themeColor="accent5"/>
                              </w:rPr>
                            </w:pPr>
                            <w:r w:rsidRPr="00561414">
                              <w:rPr>
                                <w:rFonts w:ascii="Times New Roman" w:hAnsi="Times New Roman" w:cs="Times New Roman"/>
                                <w:color w:val="4BACC6" w:themeColor="accent5"/>
                              </w:rPr>
                              <w:t>Cena:</w:t>
                            </w:r>
                            <w:r w:rsidR="0077228B">
                              <w:rPr>
                                <w:rFonts w:ascii="Times New Roman" w:hAnsi="Times New Roman" w:cs="Times New Roman"/>
                                <w:color w:val="4BACC6" w:themeColor="accent5"/>
                              </w:rPr>
                              <w:t xml:space="preserve"> hrazeno z 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7" type="#_x0000_t9" style="position:absolute;margin-left:461.15pt;margin-top:-64.1pt;width:176.25pt;height:14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" fillcolor="white [3201]" strokecolor="#4bacc6 [3208]" strokeweight="1pt">
                <v:stroke dashstyle="dash"/>
                <v:shadow color="#868686"/>
                <v:textbox>
                  <w:txbxContent>
                    <w:p w:rsidR="00E42A44" w:rsidRPr="00561414" w:rsidRDefault="00561414" w:rsidP="0056141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66"/>
                        </w:rPr>
                      </w:pPr>
                      <w:r w:rsidRPr="00561414">
                        <w:rPr>
                          <w:rFonts w:ascii="Times New Roman" w:hAnsi="Times New Roman" w:cs="Times New Roman"/>
                          <w:b/>
                          <w:color w:val="FF0066"/>
                        </w:rPr>
                        <w:t>ČTENÁŘSKÝ KROUŽEK</w:t>
                      </w:r>
                    </w:p>
                    <w:p w:rsidR="00561414" w:rsidRPr="00561414" w:rsidRDefault="00561414" w:rsidP="0056141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561414" w:rsidRPr="00561414" w:rsidRDefault="00561414" w:rsidP="0056141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4BACC6" w:themeColor="accent5"/>
                        </w:rPr>
                      </w:pPr>
                      <w:r w:rsidRPr="00561414">
                        <w:rPr>
                          <w:rFonts w:ascii="Times New Roman" w:hAnsi="Times New Roman" w:cs="Times New Roman"/>
                          <w:color w:val="4BACC6" w:themeColor="accent5"/>
                        </w:rPr>
                        <w:t>Čtvrtek: 13:30 – 14:30</w:t>
                      </w:r>
                    </w:p>
                    <w:p w:rsidR="00561414" w:rsidRPr="00561414" w:rsidRDefault="00561414" w:rsidP="0056141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4BACC6" w:themeColor="accent5"/>
                        </w:rPr>
                      </w:pPr>
                      <w:r w:rsidRPr="00561414">
                        <w:rPr>
                          <w:rFonts w:ascii="Times New Roman" w:hAnsi="Times New Roman" w:cs="Times New Roman"/>
                          <w:color w:val="4BACC6" w:themeColor="accent5"/>
                        </w:rPr>
                        <w:t>Vedoucí: Hrádková</w:t>
                      </w:r>
                    </w:p>
                    <w:p w:rsidR="00561414" w:rsidRPr="00561414" w:rsidRDefault="00561414" w:rsidP="0056141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4BACC6" w:themeColor="accent5"/>
                        </w:rPr>
                      </w:pPr>
                      <w:r w:rsidRPr="00561414">
                        <w:rPr>
                          <w:rFonts w:ascii="Times New Roman" w:hAnsi="Times New Roman" w:cs="Times New Roman"/>
                          <w:color w:val="4BACC6" w:themeColor="accent5"/>
                        </w:rPr>
                        <w:t>Cena:</w:t>
                      </w:r>
                      <w:r w:rsidR="0077228B">
                        <w:rPr>
                          <w:rFonts w:ascii="Times New Roman" w:hAnsi="Times New Roman" w:cs="Times New Roman"/>
                          <w:color w:val="4BACC6" w:themeColor="accent5"/>
                        </w:rPr>
                        <w:t xml:space="preserve"> hrazeno z EU</w:t>
                      </w:r>
                    </w:p>
                  </w:txbxContent>
                </v:textbox>
              </v:shape>
            </w:pict>
          </mc:Fallback>
        </mc:AlternateContent>
      </w:r>
      <w:r w:rsidR="006F2B0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7647305</wp:posOffset>
                </wp:positionH>
                <wp:positionV relativeFrom="paragraph">
                  <wp:posOffset>157480</wp:posOffset>
                </wp:positionV>
                <wp:extent cx="2238375" cy="1885950"/>
                <wp:effectExtent l="22225" t="9525" r="15875" b="95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1885950"/>
                        </a:xfrm>
                        <a:prstGeom prst="hexagon">
                          <a:avLst>
                            <a:gd name="adj" fmla="val 29672"/>
                            <a:gd name="vf" fmla="val 11547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04B4" w:rsidRPr="00FB440F" w:rsidRDefault="00FB440F" w:rsidP="00FB440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</w:rPr>
                            </w:pPr>
                            <w:r w:rsidRPr="00FB440F">
                              <w:rPr>
                                <w:rFonts w:ascii="Times New Roman" w:hAnsi="Times New Roman" w:cs="Times New Roman"/>
                                <w:b/>
                                <w:color w:val="FF0066"/>
                              </w:rPr>
                              <w:t>NÁBOŽENSTVÍ</w:t>
                            </w:r>
                          </w:p>
                          <w:p w:rsidR="00FB440F" w:rsidRPr="00FB440F" w:rsidRDefault="00FB440F" w:rsidP="00FB440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B440F" w:rsidRPr="00FB440F" w:rsidRDefault="00FB440F" w:rsidP="00FB440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79646" w:themeColor="accent6"/>
                              </w:rPr>
                            </w:pPr>
                            <w:r w:rsidRPr="00FB440F">
                              <w:rPr>
                                <w:rFonts w:ascii="Times New Roman" w:hAnsi="Times New Roman" w:cs="Times New Roman"/>
                                <w:color w:val="F79646" w:themeColor="accent6"/>
                              </w:rPr>
                              <w:t>Pátek: 14:00 – 14-45</w:t>
                            </w:r>
                          </w:p>
                          <w:p w:rsidR="00FB440F" w:rsidRPr="00FB440F" w:rsidRDefault="00FB440F" w:rsidP="00FB440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79646" w:themeColor="accent6"/>
                              </w:rPr>
                            </w:pPr>
                            <w:r w:rsidRPr="00FB440F">
                              <w:rPr>
                                <w:rFonts w:ascii="Times New Roman" w:hAnsi="Times New Roman" w:cs="Times New Roman"/>
                                <w:color w:val="F79646" w:themeColor="accent6"/>
                              </w:rPr>
                              <w:t xml:space="preserve">Vedoucí: pan farář A. </w:t>
                            </w:r>
                            <w:proofErr w:type="spellStart"/>
                            <w:r w:rsidRPr="00FB440F">
                              <w:rPr>
                                <w:rFonts w:ascii="Times New Roman" w:hAnsi="Times New Roman" w:cs="Times New Roman"/>
                                <w:color w:val="F79646" w:themeColor="accent6"/>
                              </w:rPr>
                              <w:t>Malek</w:t>
                            </w:r>
                            <w:proofErr w:type="spellEnd"/>
                          </w:p>
                          <w:p w:rsidR="00FB440F" w:rsidRPr="00FB440F" w:rsidRDefault="00FB440F" w:rsidP="00FB440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79646" w:themeColor="accent6"/>
                              </w:rPr>
                            </w:pPr>
                            <w:r w:rsidRPr="00FB440F">
                              <w:rPr>
                                <w:rFonts w:ascii="Times New Roman" w:hAnsi="Times New Roman" w:cs="Times New Roman"/>
                                <w:color w:val="F79646" w:themeColor="accent6"/>
                              </w:rPr>
                              <w:t>Školní výuka</w:t>
                            </w:r>
                          </w:p>
                          <w:p w:rsidR="00FB440F" w:rsidRDefault="00FB44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8" type="#_x0000_t9" style="position:absolute;margin-left:602.15pt;margin-top:12.4pt;width:176.25pt;height:14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" fillcolor="white [3201]" strokecolor="#f79646 [3209]" strokeweight="1pt">
                <v:stroke dashstyle="dash"/>
                <v:shadow color="#868686"/>
                <v:textbox>
                  <w:txbxContent>
                    <w:p w:rsidR="00A604B4" w:rsidRPr="00FB440F" w:rsidRDefault="00FB440F" w:rsidP="00FB440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66"/>
                        </w:rPr>
                      </w:pPr>
                      <w:r w:rsidRPr="00FB440F">
                        <w:rPr>
                          <w:rFonts w:ascii="Times New Roman" w:hAnsi="Times New Roman" w:cs="Times New Roman"/>
                          <w:b/>
                          <w:color w:val="FF0066"/>
                        </w:rPr>
                        <w:t>NÁBOŽENSTVÍ</w:t>
                      </w:r>
                    </w:p>
                    <w:p w:rsidR="00FB440F" w:rsidRPr="00FB440F" w:rsidRDefault="00FB440F" w:rsidP="00FB440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B440F" w:rsidRPr="00FB440F" w:rsidRDefault="00FB440F" w:rsidP="00FB440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79646" w:themeColor="accent6"/>
                        </w:rPr>
                      </w:pPr>
                      <w:r w:rsidRPr="00FB440F">
                        <w:rPr>
                          <w:rFonts w:ascii="Times New Roman" w:hAnsi="Times New Roman" w:cs="Times New Roman"/>
                          <w:color w:val="F79646" w:themeColor="accent6"/>
                        </w:rPr>
                        <w:t>Pátek: 14:00 – 14-45</w:t>
                      </w:r>
                    </w:p>
                    <w:p w:rsidR="00FB440F" w:rsidRPr="00FB440F" w:rsidRDefault="00FB440F" w:rsidP="00FB440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79646" w:themeColor="accent6"/>
                        </w:rPr>
                      </w:pPr>
                      <w:r w:rsidRPr="00FB440F">
                        <w:rPr>
                          <w:rFonts w:ascii="Times New Roman" w:hAnsi="Times New Roman" w:cs="Times New Roman"/>
                          <w:color w:val="F79646" w:themeColor="accent6"/>
                        </w:rPr>
                        <w:t xml:space="preserve">Vedoucí: pan farář A. </w:t>
                      </w:r>
                      <w:proofErr w:type="spellStart"/>
                      <w:r w:rsidRPr="00FB440F">
                        <w:rPr>
                          <w:rFonts w:ascii="Times New Roman" w:hAnsi="Times New Roman" w:cs="Times New Roman"/>
                          <w:color w:val="F79646" w:themeColor="accent6"/>
                        </w:rPr>
                        <w:t>Malek</w:t>
                      </w:r>
                      <w:proofErr w:type="spellEnd"/>
                    </w:p>
                    <w:p w:rsidR="00FB440F" w:rsidRPr="00FB440F" w:rsidRDefault="00FB440F" w:rsidP="00FB440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79646" w:themeColor="accent6"/>
                        </w:rPr>
                      </w:pPr>
                      <w:r w:rsidRPr="00FB440F">
                        <w:rPr>
                          <w:rFonts w:ascii="Times New Roman" w:hAnsi="Times New Roman" w:cs="Times New Roman"/>
                          <w:color w:val="F79646" w:themeColor="accent6"/>
                        </w:rPr>
                        <w:t>Školní výuka</w:t>
                      </w:r>
                    </w:p>
                    <w:p w:rsidR="00FB440F" w:rsidRDefault="00FB440F"/>
                  </w:txbxContent>
                </v:textbox>
              </v:shape>
            </w:pict>
          </mc:Fallback>
        </mc:AlternateContent>
      </w:r>
      <w:r w:rsidR="006C3417">
        <w:t xml:space="preserve"> </w:t>
      </w:r>
      <w:bookmarkStart w:id="0" w:name="_GoBack"/>
      <w:bookmarkEnd w:id="0"/>
    </w:p>
    <w:sectPr w:rsidR="00D1719B" w:rsidSect="006667C0">
      <w:footerReference w:type="default" r:id="rId1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B49" w:rsidRDefault="004D4B49" w:rsidP="00F5074D">
      <w:pPr>
        <w:spacing w:after="0" w:line="240" w:lineRule="auto"/>
      </w:pPr>
      <w:r>
        <w:separator/>
      </w:r>
    </w:p>
  </w:endnote>
  <w:endnote w:type="continuationSeparator" w:id="0">
    <w:p w:rsidR="004D4B49" w:rsidRDefault="004D4B49" w:rsidP="00F5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74D" w:rsidRDefault="00F5074D">
    <w:pPr>
      <w:pStyle w:val="Zpat"/>
    </w:pPr>
  </w:p>
  <w:p w:rsidR="00F5074D" w:rsidRPr="00F5074D" w:rsidRDefault="00F5074D">
    <w:pPr>
      <w:pStyle w:val="Zpat"/>
      <w:rPr>
        <w:rFonts w:ascii="Times New Roman" w:hAnsi="Times New Roman" w:cs="Times New Roman"/>
        <w:sz w:val="24"/>
      </w:rPr>
    </w:pPr>
    <w:r w:rsidRPr="00F5074D">
      <w:rPr>
        <w:rFonts w:ascii="Times New Roman" w:hAnsi="Times New Roman" w:cs="Times New Roman"/>
        <w:sz w:val="24"/>
      </w:rPr>
      <w:t>PRO BLIŽŠ</w:t>
    </w:r>
    <w:r w:rsidR="00A06539">
      <w:rPr>
        <w:rFonts w:ascii="Times New Roman" w:hAnsi="Times New Roman" w:cs="Times New Roman"/>
        <w:sz w:val="24"/>
      </w:rPr>
      <w:t>Í INFORMACE VOLEJTE: TEL. ŠD 605</w:t>
    </w:r>
    <w:r w:rsidRPr="00F5074D">
      <w:rPr>
        <w:rFonts w:ascii="Times New Roman" w:hAnsi="Times New Roman" w:cs="Times New Roman"/>
        <w:sz w:val="24"/>
      </w:rPr>
      <w:t> 240 700, ŘEDITEL ŠKOLY 724 254 735, EMAIL: ZSKOMAROV@TISCALI.CZ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B49" w:rsidRDefault="004D4B49" w:rsidP="00F5074D">
      <w:pPr>
        <w:spacing w:after="0" w:line="240" w:lineRule="auto"/>
      </w:pPr>
      <w:r>
        <w:separator/>
      </w:r>
    </w:p>
  </w:footnote>
  <w:footnote w:type="continuationSeparator" w:id="0">
    <w:p w:rsidR="004D4B49" w:rsidRDefault="004D4B49" w:rsidP="00F50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B0527"/>
    <w:multiLevelType w:val="hybridMultilevel"/>
    <w:tmpl w:val="FBF48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7C0"/>
    <w:rsid w:val="00054189"/>
    <w:rsid w:val="00213B5B"/>
    <w:rsid w:val="002D3A7D"/>
    <w:rsid w:val="002F0C33"/>
    <w:rsid w:val="004738AD"/>
    <w:rsid w:val="00491D54"/>
    <w:rsid w:val="004B16B6"/>
    <w:rsid w:val="004D4B49"/>
    <w:rsid w:val="00561414"/>
    <w:rsid w:val="006667C0"/>
    <w:rsid w:val="00676608"/>
    <w:rsid w:val="006C3417"/>
    <w:rsid w:val="006C7EC4"/>
    <w:rsid w:val="006E7DB4"/>
    <w:rsid w:val="006F2B06"/>
    <w:rsid w:val="00733539"/>
    <w:rsid w:val="0077228B"/>
    <w:rsid w:val="00775D62"/>
    <w:rsid w:val="008538CA"/>
    <w:rsid w:val="008C373F"/>
    <w:rsid w:val="009825B0"/>
    <w:rsid w:val="009E4BE9"/>
    <w:rsid w:val="00A06539"/>
    <w:rsid w:val="00A3579D"/>
    <w:rsid w:val="00A47D93"/>
    <w:rsid w:val="00A604B4"/>
    <w:rsid w:val="00A72C1A"/>
    <w:rsid w:val="00AA1A28"/>
    <w:rsid w:val="00AB43CA"/>
    <w:rsid w:val="00AD3B6D"/>
    <w:rsid w:val="00B05013"/>
    <w:rsid w:val="00B40478"/>
    <w:rsid w:val="00C2612B"/>
    <w:rsid w:val="00D116E3"/>
    <w:rsid w:val="00D1719B"/>
    <w:rsid w:val="00E42A44"/>
    <w:rsid w:val="00EE68A6"/>
    <w:rsid w:val="00F5074D"/>
    <w:rsid w:val="00FB440F"/>
    <w:rsid w:val="00FE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0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74D"/>
  </w:style>
  <w:style w:type="paragraph" w:styleId="Zpat">
    <w:name w:val="footer"/>
    <w:basedOn w:val="Normln"/>
    <w:link w:val="ZpatChar"/>
    <w:uiPriority w:val="99"/>
    <w:unhideWhenUsed/>
    <w:rsid w:val="00F50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074D"/>
  </w:style>
  <w:style w:type="paragraph" w:styleId="Textbubliny">
    <w:name w:val="Balloon Text"/>
    <w:basedOn w:val="Normln"/>
    <w:link w:val="TextbublinyChar"/>
    <w:uiPriority w:val="99"/>
    <w:semiHidden/>
    <w:unhideWhenUsed/>
    <w:rsid w:val="008C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7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E3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0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74D"/>
  </w:style>
  <w:style w:type="paragraph" w:styleId="Zpat">
    <w:name w:val="footer"/>
    <w:basedOn w:val="Normln"/>
    <w:link w:val="ZpatChar"/>
    <w:uiPriority w:val="99"/>
    <w:unhideWhenUsed/>
    <w:rsid w:val="00F50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074D"/>
  </w:style>
  <w:style w:type="paragraph" w:styleId="Textbubliny">
    <w:name w:val="Balloon Text"/>
    <w:basedOn w:val="Normln"/>
    <w:link w:val="TextbublinyChar"/>
    <w:uiPriority w:val="99"/>
    <w:semiHidden/>
    <w:unhideWhenUsed/>
    <w:rsid w:val="008C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7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E3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A82E4-714C-4F85-9D18-CFBBACCF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steyerludek@outlook.com</dc:creator>
  <cp:lastModifiedBy>uživatel</cp:lastModifiedBy>
  <cp:revision>2</cp:revision>
  <cp:lastPrinted>2020-09-04T09:54:00Z</cp:lastPrinted>
  <dcterms:created xsi:type="dcterms:W3CDTF">2020-09-04T09:55:00Z</dcterms:created>
  <dcterms:modified xsi:type="dcterms:W3CDTF">2020-09-04T09:55:00Z</dcterms:modified>
</cp:coreProperties>
</file>